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6B8F" w:rsidRDefault="00EE6B8F" w:rsidP="003A4AAD">
      <w:pPr>
        <w:pStyle w:val="a4"/>
        <w:spacing w:line="340" w:lineRule="exact"/>
        <w:jc w:val="left"/>
        <w:rPr>
          <w:rFonts w:asciiTheme="minorEastAsia" w:eastAsiaTheme="minorEastAsia" w:hAnsiTheme="minorEastAsia"/>
          <w:spacing w:val="46"/>
          <w:szCs w:val="22"/>
        </w:rPr>
      </w:pPr>
    </w:p>
    <w:p w:rsidR="003A4AAD" w:rsidRDefault="003A4AAD" w:rsidP="003A4AAD">
      <w:pPr>
        <w:pStyle w:val="a4"/>
        <w:spacing w:line="340" w:lineRule="exact"/>
        <w:jc w:val="left"/>
        <w:rPr>
          <w:rFonts w:asciiTheme="minorEastAsia" w:eastAsiaTheme="minorEastAsia" w:hAnsiTheme="minorEastAsia"/>
          <w:spacing w:val="46"/>
          <w:szCs w:val="22"/>
        </w:rPr>
      </w:pPr>
    </w:p>
    <w:p w:rsidR="00EE6B8F" w:rsidRDefault="00EE6B8F" w:rsidP="003A4AAD">
      <w:pPr>
        <w:pStyle w:val="a4"/>
        <w:spacing w:line="340" w:lineRule="exact"/>
        <w:jc w:val="left"/>
        <w:rPr>
          <w:rFonts w:asciiTheme="minorEastAsia" w:eastAsiaTheme="minorEastAsia" w:hAnsiTheme="minorEastAsia"/>
          <w:spacing w:val="46"/>
          <w:szCs w:val="22"/>
        </w:rPr>
      </w:pPr>
      <w:r>
        <w:rPr>
          <w:rFonts w:asciiTheme="minorEastAsia" w:eastAsiaTheme="minorEastAsia" w:hAnsiTheme="minorEastAsia" w:hint="eastAsia"/>
          <w:spacing w:val="46"/>
          <w:szCs w:val="22"/>
        </w:rPr>
        <w:t>参考</w:t>
      </w:r>
      <w:r w:rsidR="00FF55D6">
        <w:rPr>
          <w:rFonts w:asciiTheme="minorEastAsia" w:eastAsiaTheme="minorEastAsia" w:hAnsiTheme="minorEastAsia" w:hint="eastAsia"/>
          <w:spacing w:val="46"/>
          <w:szCs w:val="22"/>
        </w:rPr>
        <w:t>１</w:t>
      </w:r>
      <w:r>
        <w:rPr>
          <w:rFonts w:asciiTheme="minorEastAsia" w:eastAsiaTheme="minorEastAsia" w:hAnsiTheme="minorEastAsia" w:hint="eastAsia"/>
          <w:spacing w:val="46"/>
          <w:szCs w:val="22"/>
        </w:rPr>
        <w:t>：</w:t>
      </w:r>
      <w:r w:rsidR="00841450">
        <w:rPr>
          <w:rFonts w:asciiTheme="minorEastAsia" w:eastAsiaTheme="minorEastAsia" w:hAnsiTheme="minorEastAsia" w:hint="eastAsia"/>
          <w:spacing w:val="46"/>
          <w:szCs w:val="22"/>
        </w:rPr>
        <w:t>全道（ホクレン）受託戸数</w:t>
      </w:r>
      <w:r>
        <w:rPr>
          <w:rFonts w:asciiTheme="minorEastAsia" w:eastAsiaTheme="minorEastAsia" w:hAnsiTheme="minorEastAsia" w:hint="eastAsia"/>
          <w:spacing w:val="46"/>
          <w:szCs w:val="22"/>
        </w:rPr>
        <w:t>の推移</w:t>
      </w:r>
    </w:p>
    <w:p w:rsidR="00EE6B8F" w:rsidRDefault="00FF55D6" w:rsidP="003A4AAD">
      <w:pPr>
        <w:pStyle w:val="a4"/>
        <w:spacing w:line="340" w:lineRule="exact"/>
        <w:jc w:val="left"/>
        <w:rPr>
          <w:rFonts w:asciiTheme="minorEastAsia" w:eastAsiaTheme="minorEastAsia" w:hAnsiTheme="minorEastAsia"/>
          <w:spacing w:val="46"/>
          <w:szCs w:val="22"/>
        </w:rPr>
      </w:pPr>
      <w:r>
        <w:rPr>
          <w:rFonts w:asciiTheme="minorEastAsia" w:eastAsiaTheme="minorEastAsia" w:hAnsiTheme="minorEastAsia"/>
          <w:noProof/>
          <w:snapToGrid/>
          <w:spacing w:val="46"/>
          <w:szCs w:val="22"/>
        </w:rPr>
        <w:drawing>
          <wp:anchor distT="0" distB="0" distL="114300" distR="114300" simplePos="0" relativeHeight="251658240" behindDoc="0" locked="0" layoutInCell="1" allowOverlap="1" wp14:anchorId="100C56C9" wp14:editId="446A2553">
            <wp:simplePos x="0" y="0"/>
            <wp:positionH relativeFrom="column">
              <wp:posOffset>252095</wp:posOffset>
            </wp:positionH>
            <wp:positionV relativeFrom="page">
              <wp:posOffset>1504951</wp:posOffset>
            </wp:positionV>
            <wp:extent cx="5086350" cy="2533650"/>
            <wp:effectExtent l="0" t="0" r="0" b="0"/>
            <wp:wrapNone/>
            <wp:docPr id="4" name="図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0" cy="253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F55D6" w:rsidRDefault="00FF55D6" w:rsidP="003A4AAD">
      <w:pPr>
        <w:pStyle w:val="a4"/>
        <w:spacing w:line="340" w:lineRule="exact"/>
        <w:jc w:val="left"/>
        <w:rPr>
          <w:rFonts w:asciiTheme="minorEastAsia" w:eastAsiaTheme="minorEastAsia" w:hAnsiTheme="minorEastAsia"/>
          <w:spacing w:val="46"/>
          <w:szCs w:val="22"/>
        </w:rPr>
      </w:pPr>
    </w:p>
    <w:p w:rsidR="00FF55D6" w:rsidRDefault="00FF55D6" w:rsidP="003A4AAD">
      <w:pPr>
        <w:pStyle w:val="a4"/>
        <w:spacing w:line="340" w:lineRule="exact"/>
        <w:jc w:val="left"/>
        <w:rPr>
          <w:rFonts w:asciiTheme="minorEastAsia" w:eastAsiaTheme="minorEastAsia" w:hAnsiTheme="minorEastAsia"/>
          <w:spacing w:val="46"/>
          <w:szCs w:val="22"/>
        </w:rPr>
      </w:pPr>
    </w:p>
    <w:p w:rsidR="00FF55D6" w:rsidRDefault="00FF55D6" w:rsidP="003A4AAD">
      <w:pPr>
        <w:pStyle w:val="a4"/>
        <w:spacing w:line="340" w:lineRule="exact"/>
        <w:jc w:val="left"/>
        <w:rPr>
          <w:rFonts w:asciiTheme="minorEastAsia" w:eastAsiaTheme="minorEastAsia" w:hAnsiTheme="minorEastAsia"/>
          <w:spacing w:val="46"/>
          <w:szCs w:val="22"/>
        </w:rPr>
      </w:pPr>
    </w:p>
    <w:p w:rsidR="00FF55D6" w:rsidRDefault="00FF55D6" w:rsidP="003A4AAD">
      <w:pPr>
        <w:pStyle w:val="a4"/>
        <w:spacing w:line="340" w:lineRule="exact"/>
        <w:jc w:val="left"/>
        <w:rPr>
          <w:rFonts w:asciiTheme="minorEastAsia" w:eastAsiaTheme="minorEastAsia" w:hAnsiTheme="minorEastAsia"/>
          <w:spacing w:val="46"/>
          <w:szCs w:val="22"/>
        </w:rPr>
      </w:pPr>
    </w:p>
    <w:p w:rsidR="00FF55D6" w:rsidRDefault="00FF55D6" w:rsidP="003A4AAD">
      <w:pPr>
        <w:pStyle w:val="a4"/>
        <w:spacing w:line="340" w:lineRule="exact"/>
        <w:jc w:val="left"/>
        <w:rPr>
          <w:rFonts w:asciiTheme="minorEastAsia" w:eastAsiaTheme="minorEastAsia" w:hAnsiTheme="minorEastAsia"/>
          <w:spacing w:val="46"/>
          <w:szCs w:val="22"/>
        </w:rPr>
      </w:pPr>
    </w:p>
    <w:p w:rsidR="00FF55D6" w:rsidRDefault="00FF55D6" w:rsidP="003A4AAD">
      <w:pPr>
        <w:pStyle w:val="a4"/>
        <w:spacing w:line="340" w:lineRule="exact"/>
        <w:jc w:val="left"/>
        <w:rPr>
          <w:rFonts w:asciiTheme="minorEastAsia" w:eastAsiaTheme="minorEastAsia" w:hAnsiTheme="minorEastAsia"/>
          <w:spacing w:val="46"/>
          <w:szCs w:val="22"/>
        </w:rPr>
      </w:pPr>
    </w:p>
    <w:p w:rsidR="00FF55D6" w:rsidRDefault="00FF55D6" w:rsidP="003A4AAD">
      <w:pPr>
        <w:pStyle w:val="a4"/>
        <w:spacing w:line="340" w:lineRule="exact"/>
        <w:jc w:val="left"/>
        <w:rPr>
          <w:rFonts w:asciiTheme="minorEastAsia" w:eastAsiaTheme="minorEastAsia" w:hAnsiTheme="minorEastAsia"/>
          <w:spacing w:val="46"/>
          <w:szCs w:val="22"/>
        </w:rPr>
      </w:pPr>
    </w:p>
    <w:p w:rsidR="00FF55D6" w:rsidRDefault="00FF55D6" w:rsidP="003A4AAD">
      <w:pPr>
        <w:pStyle w:val="a4"/>
        <w:spacing w:line="340" w:lineRule="exact"/>
        <w:jc w:val="left"/>
        <w:rPr>
          <w:rFonts w:asciiTheme="minorEastAsia" w:eastAsiaTheme="minorEastAsia" w:hAnsiTheme="minorEastAsia"/>
          <w:spacing w:val="46"/>
          <w:szCs w:val="22"/>
        </w:rPr>
      </w:pPr>
    </w:p>
    <w:p w:rsidR="00FF55D6" w:rsidRDefault="00FF55D6" w:rsidP="003A4AAD">
      <w:pPr>
        <w:pStyle w:val="a4"/>
        <w:spacing w:line="340" w:lineRule="exact"/>
        <w:jc w:val="left"/>
        <w:rPr>
          <w:rFonts w:asciiTheme="minorEastAsia" w:eastAsiaTheme="minorEastAsia" w:hAnsiTheme="minorEastAsia"/>
          <w:spacing w:val="46"/>
          <w:szCs w:val="22"/>
        </w:rPr>
      </w:pPr>
    </w:p>
    <w:p w:rsidR="00FF55D6" w:rsidRDefault="00FF55D6" w:rsidP="003A4AAD">
      <w:pPr>
        <w:pStyle w:val="a4"/>
        <w:spacing w:line="340" w:lineRule="exact"/>
        <w:jc w:val="left"/>
        <w:rPr>
          <w:rFonts w:asciiTheme="minorEastAsia" w:eastAsiaTheme="minorEastAsia" w:hAnsiTheme="minorEastAsia"/>
          <w:spacing w:val="46"/>
          <w:szCs w:val="22"/>
        </w:rPr>
      </w:pPr>
      <w:bookmarkStart w:id="0" w:name="_GoBack"/>
      <w:bookmarkEnd w:id="0"/>
    </w:p>
    <w:p w:rsidR="00FF55D6" w:rsidRDefault="00FF55D6" w:rsidP="003A4AAD">
      <w:pPr>
        <w:pStyle w:val="a4"/>
        <w:spacing w:line="340" w:lineRule="exact"/>
        <w:jc w:val="left"/>
        <w:rPr>
          <w:rFonts w:asciiTheme="minorEastAsia" w:eastAsiaTheme="minorEastAsia" w:hAnsiTheme="minorEastAsia"/>
          <w:spacing w:val="46"/>
          <w:szCs w:val="22"/>
        </w:rPr>
      </w:pPr>
    </w:p>
    <w:p w:rsidR="00FF55D6" w:rsidRDefault="00FF55D6" w:rsidP="003A4AAD">
      <w:pPr>
        <w:pStyle w:val="a4"/>
        <w:spacing w:line="340" w:lineRule="exact"/>
        <w:jc w:val="left"/>
        <w:rPr>
          <w:rFonts w:asciiTheme="minorEastAsia" w:eastAsiaTheme="minorEastAsia" w:hAnsiTheme="minorEastAsia"/>
          <w:spacing w:val="46"/>
          <w:szCs w:val="22"/>
        </w:rPr>
      </w:pPr>
    </w:p>
    <w:p w:rsidR="00FF55D6" w:rsidRDefault="00FF55D6" w:rsidP="003A4AAD">
      <w:pPr>
        <w:pStyle w:val="a4"/>
        <w:spacing w:line="340" w:lineRule="exact"/>
        <w:jc w:val="left"/>
        <w:rPr>
          <w:rFonts w:asciiTheme="minorEastAsia" w:eastAsiaTheme="minorEastAsia" w:hAnsiTheme="minorEastAsia"/>
          <w:spacing w:val="46"/>
          <w:szCs w:val="22"/>
        </w:rPr>
      </w:pPr>
    </w:p>
    <w:p w:rsidR="00FF55D6" w:rsidRDefault="006C0F10" w:rsidP="003A4AAD">
      <w:pPr>
        <w:pStyle w:val="a4"/>
        <w:spacing w:line="340" w:lineRule="exact"/>
        <w:jc w:val="left"/>
        <w:rPr>
          <w:rFonts w:asciiTheme="minorEastAsia" w:eastAsiaTheme="minorEastAsia" w:hAnsiTheme="minorEastAsia"/>
          <w:spacing w:val="46"/>
          <w:szCs w:val="22"/>
        </w:rPr>
      </w:pPr>
      <w:r>
        <w:rPr>
          <w:rFonts w:asciiTheme="minorEastAsia" w:eastAsiaTheme="minorEastAsia" w:hAnsiTheme="minorEastAsia" w:hint="eastAsia"/>
          <w:spacing w:val="46"/>
          <w:szCs w:val="22"/>
        </w:rPr>
        <w:t>参考２：北海道の乳用経産牛飼養頭数の推移</w:t>
      </w:r>
    </w:p>
    <w:p w:rsidR="006C0F10" w:rsidRDefault="00D15A5F" w:rsidP="003A4AAD">
      <w:pPr>
        <w:pStyle w:val="a4"/>
        <w:spacing w:line="340" w:lineRule="exact"/>
        <w:jc w:val="left"/>
        <w:rPr>
          <w:rFonts w:asciiTheme="minorEastAsia" w:eastAsiaTheme="minorEastAsia" w:hAnsiTheme="minorEastAsia"/>
          <w:spacing w:val="46"/>
          <w:szCs w:val="22"/>
        </w:rPr>
      </w:pPr>
      <w:r w:rsidRPr="00D15A5F">
        <w:rPr>
          <w:noProof/>
        </w:rPr>
        <w:drawing>
          <wp:anchor distT="0" distB="0" distL="114300" distR="114300" simplePos="0" relativeHeight="251661312" behindDoc="0" locked="0" layoutInCell="1" allowOverlap="1" wp14:anchorId="40E8F2F6" wp14:editId="43BDA999">
            <wp:simplePos x="0" y="0"/>
            <wp:positionH relativeFrom="column">
              <wp:posOffset>204469</wp:posOffset>
            </wp:positionH>
            <wp:positionV relativeFrom="page">
              <wp:posOffset>4686300</wp:posOffset>
            </wp:positionV>
            <wp:extent cx="5267325" cy="1962150"/>
            <wp:effectExtent l="0" t="0" r="9525" b="0"/>
            <wp:wrapNone/>
            <wp:docPr id="9" name="図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F55D6" w:rsidRDefault="00FF55D6">
      <w:pPr>
        <w:widowControl/>
        <w:spacing w:line="240" w:lineRule="auto"/>
        <w:jc w:val="left"/>
        <w:rPr>
          <w:rFonts w:asciiTheme="minorEastAsia" w:eastAsiaTheme="minorEastAsia" w:hAnsiTheme="minorEastAsia"/>
          <w:spacing w:val="46"/>
          <w:szCs w:val="22"/>
        </w:rPr>
      </w:pPr>
    </w:p>
    <w:p w:rsidR="00FF55D6" w:rsidRDefault="00FF55D6">
      <w:pPr>
        <w:widowControl/>
        <w:spacing w:line="240" w:lineRule="auto"/>
        <w:jc w:val="left"/>
        <w:rPr>
          <w:rFonts w:asciiTheme="minorEastAsia" w:eastAsiaTheme="minorEastAsia" w:hAnsiTheme="minorEastAsia"/>
          <w:spacing w:val="46"/>
          <w:szCs w:val="22"/>
        </w:rPr>
      </w:pPr>
    </w:p>
    <w:p w:rsidR="00FF55D6" w:rsidRDefault="00FF55D6">
      <w:pPr>
        <w:widowControl/>
        <w:spacing w:line="240" w:lineRule="auto"/>
        <w:jc w:val="left"/>
        <w:rPr>
          <w:rFonts w:asciiTheme="minorEastAsia" w:eastAsiaTheme="minorEastAsia" w:hAnsiTheme="minorEastAsia"/>
          <w:spacing w:val="46"/>
          <w:szCs w:val="22"/>
        </w:rPr>
      </w:pPr>
    </w:p>
    <w:p w:rsidR="006C0F10" w:rsidRDefault="006C0F10">
      <w:pPr>
        <w:widowControl/>
        <w:spacing w:line="240" w:lineRule="auto"/>
        <w:jc w:val="left"/>
        <w:rPr>
          <w:rFonts w:asciiTheme="minorEastAsia" w:eastAsiaTheme="minorEastAsia" w:hAnsiTheme="minorEastAsia"/>
          <w:spacing w:val="46"/>
          <w:szCs w:val="22"/>
        </w:rPr>
      </w:pPr>
    </w:p>
    <w:p w:rsidR="006C0F10" w:rsidRDefault="006C0F10">
      <w:pPr>
        <w:widowControl/>
        <w:spacing w:line="240" w:lineRule="auto"/>
        <w:jc w:val="left"/>
        <w:rPr>
          <w:rFonts w:asciiTheme="minorEastAsia" w:eastAsiaTheme="minorEastAsia" w:hAnsiTheme="minorEastAsia"/>
          <w:spacing w:val="46"/>
          <w:szCs w:val="22"/>
        </w:rPr>
      </w:pPr>
    </w:p>
    <w:p w:rsidR="006C0F10" w:rsidRDefault="006C0F10">
      <w:pPr>
        <w:widowControl/>
        <w:spacing w:line="240" w:lineRule="auto"/>
        <w:jc w:val="left"/>
        <w:rPr>
          <w:rFonts w:asciiTheme="minorEastAsia" w:eastAsiaTheme="minorEastAsia" w:hAnsiTheme="minorEastAsia"/>
          <w:spacing w:val="46"/>
          <w:szCs w:val="22"/>
        </w:rPr>
      </w:pPr>
    </w:p>
    <w:p w:rsidR="006C0F10" w:rsidRDefault="006C0F10">
      <w:pPr>
        <w:widowControl/>
        <w:spacing w:line="240" w:lineRule="auto"/>
        <w:jc w:val="left"/>
        <w:rPr>
          <w:rFonts w:asciiTheme="minorEastAsia" w:eastAsiaTheme="minorEastAsia" w:hAnsiTheme="minorEastAsia"/>
          <w:spacing w:val="46"/>
          <w:szCs w:val="22"/>
        </w:rPr>
      </w:pPr>
    </w:p>
    <w:p w:rsidR="006C0F10" w:rsidRDefault="006C0F10">
      <w:pPr>
        <w:widowControl/>
        <w:spacing w:line="240" w:lineRule="auto"/>
        <w:jc w:val="left"/>
        <w:rPr>
          <w:rFonts w:asciiTheme="minorEastAsia" w:eastAsiaTheme="minorEastAsia" w:hAnsiTheme="minorEastAsia"/>
          <w:spacing w:val="46"/>
          <w:szCs w:val="22"/>
        </w:rPr>
      </w:pPr>
    </w:p>
    <w:p w:rsidR="006C0F10" w:rsidRDefault="006C0F10">
      <w:pPr>
        <w:widowControl/>
        <w:spacing w:line="240" w:lineRule="auto"/>
        <w:jc w:val="left"/>
        <w:rPr>
          <w:rFonts w:asciiTheme="minorEastAsia" w:eastAsiaTheme="minorEastAsia" w:hAnsiTheme="minorEastAsia"/>
          <w:spacing w:val="46"/>
          <w:szCs w:val="22"/>
        </w:rPr>
      </w:pPr>
    </w:p>
    <w:p w:rsidR="006C0F10" w:rsidRDefault="006C0F10">
      <w:pPr>
        <w:widowControl/>
        <w:spacing w:line="240" w:lineRule="auto"/>
        <w:jc w:val="left"/>
        <w:rPr>
          <w:rFonts w:asciiTheme="minorEastAsia" w:eastAsiaTheme="minorEastAsia" w:hAnsiTheme="minorEastAsia"/>
          <w:spacing w:val="46"/>
          <w:szCs w:val="22"/>
        </w:rPr>
      </w:pPr>
    </w:p>
    <w:p w:rsidR="006C0F10" w:rsidRDefault="006C0F10">
      <w:pPr>
        <w:widowControl/>
        <w:spacing w:line="240" w:lineRule="auto"/>
        <w:jc w:val="left"/>
        <w:rPr>
          <w:rFonts w:asciiTheme="minorEastAsia" w:eastAsiaTheme="minorEastAsia" w:hAnsiTheme="minorEastAsia"/>
          <w:spacing w:val="46"/>
          <w:szCs w:val="22"/>
        </w:rPr>
      </w:pPr>
    </w:p>
    <w:p w:rsidR="00FF55D6" w:rsidRDefault="00841450">
      <w:pPr>
        <w:widowControl/>
        <w:spacing w:line="240" w:lineRule="auto"/>
        <w:jc w:val="left"/>
        <w:rPr>
          <w:rFonts w:asciiTheme="minorEastAsia" w:eastAsiaTheme="minorEastAsia" w:hAnsiTheme="minorEastAsia"/>
          <w:spacing w:val="46"/>
          <w:szCs w:val="22"/>
        </w:rPr>
      </w:pPr>
      <w:r>
        <w:rPr>
          <w:rFonts w:asciiTheme="minorEastAsia" w:eastAsiaTheme="minorEastAsia" w:hAnsiTheme="minorEastAsia" w:hint="eastAsia"/>
          <w:spacing w:val="46"/>
          <w:szCs w:val="22"/>
        </w:rPr>
        <w:t>参考</w:t>
      </w:r>
      <w:r w:rsidR="006C0F10">
        <w:rPr>
          <w:rFonts w:asciiTheme="minorEastAsia" w:eastAsiaTheme="minorEastAsia" w:hAnsiTheme="minorEastAsia" w:hint="eastAsia"/>
          <w:spacing w:val="46"/>
          <w:szCs w:val="22"/>
        </w:rPr>
        <w:t>３</w:t>
      </w:r>
      <w:r>
        <w:rPr>
          <w:rFonts w:asciiTheme="minorEastAsia" w:eastAsiaTheme="minorEastAsia" w:hAnsiTheme="minorEastAsia" w:hint="eastAsia"/>
          <w:spacing w:val="46"/>
          <w:szCs w:val="22"/>
        </w:rPr>
        <w:t>：乳用種への黒毛和種授精率の推移</w:t>
      </w:r>
    </w:p>
    <w:p w:rsidR="00841450" w:rsidRDefault="00C87114">
      <w:pPr>
        <w:widowControl/>
        <w:spacing w:line="240" w:lineRule="auto"/>
        <w:jc w:val="left"/>
        <w:rPr>
          <w:rFonts w:asciiTheme="minorEastAsia" w:eastAsiaTheme="minorEastAsia" w:hAnsiTheme="minorEastAsia"/>
          <w:spacing w:val="46"/>
          <w:szCs w:val="22"/>
        </w:rPr>
      </w:pPr>
      <w:r w:rsidRPr="00C87114">
        <w:rPr>
          <w:noProof/>
        </w:rPr>
        <w:drawing>
          <wp:anchor distT="0" distB="0" distL="114300" distR="114300" simplePos="0" relativeHeight="251663360" behindDoc="0" locked="0" layoutInCell="1" allowOverlap="1" wp14:anchorId="1198BFF7" wp14:editId="2C092692">
            <wp:simplePos x="0" y="0"/>
            <wp:positionH relativeFrom="column">
              <wp:posOffset>204470</wp:posOffset>
            </wp:positionH>
            <wp:positionV relativeFrom="page">
              <wp:posOffset>7124700</wp:posOffset>
            </wp:positionV>
            <wp:extent cx="5220970" cy="2714625"/>
            <wp:effectExtent l="0" t="0" r="0" b="9525"/>
            <wp:wrapNone/>
            <wp:docPr id="8" name="図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0970" cy="271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41450">
        <w:rPr>
          <w:rFonts w:asciiTheme="minorEastAsia" w:eastAsiaTheme="minorEastAsia" w:hAnsiTheme="minorEastAsia" w:hint="eastAsia"/>
          <w:spacing w:val="46"/>
          <w:szCs w:val="22"/>
        </w:rPr>
        <w:t xml:space="preserve">　</w:t>
      </w:r>
    </w:p>
    <w:p w:rsidR="00841450" w:rsidRDefault="00841450">
      <w:pPr>
        <w:widowControl/>
        <w:spacing w:line="240" w:lineRule="auto"/>
        <w:jc w:val="left"/>
        <w:rPr>
          <w:rFonts w:asciiTheme="minorEastAsia" w:eastAsiaTheme="minorEastAsia" w:hAnsiTheme="minorEastAsia"/>
          <w:spacing w:val="46"/>
          <w:szCs w:val="22"/>
        </w:rPr>
      </w:pPr>
    </w:p>
    <w:p w:rsidR="00841450" w:rsidRDefault="00841450">
      <w:pPr>
        <w:widowControl/>
        <w:spacing w:line="240" w:lineRule="auto"/>
        <w:jc w:val="left"/>
        <w:rPr>
          <w:rFonts w:asciiTheme="minorEastAsia" w:eastAsiaTheme="minorEastAsia" w:hAnsiTheme="minorEastAsia"/>
          <w:spacing w:val="46"/>
          <w:szCs w:val="22"/>
        </w:rPr>
      </w:pPr>
    </w:p>
    <w:p w:rsidR="00FF55D6" w:rsidRDefault="00FF55D6">
      <w:pPr>
        <w:widowControl/>
        <w:spacing w:line="240" w:lineRule="auto"/>
        <w:jc w:val="left"/>
        <w:rPr>
          <w:rFonts w:asciiTheme="minorEastAsia" w:eastAsiaTheme="minorEastAsia" w:hAnsiTheme="minorEastAsia"/>
          <w:spacing w:val="46"/>
          <w:szCs w:val="22"/>
        </w:rPr>
      </w:pPr>
    </w:p>
    <w:p w:rsidR="00FF55D6" w:rsidRDefault="00FF55D6">
      <w:pPr>
        <w:widowControl/>
        <w:spacing w:line="240" w:lineRule="auto"/>
        <w:jc w:val="left"/>
        <w:rPr>
          <w:rFonts w:asciiTheme="minorEastAsia" w:eastAsiaTheme="minorEastAsia" w:hAnsiTheme="minorEastAsia"/>
          <w:spacing w:val="46"/>
          <w:szCs w:val="22"/>
        </w:rPr>
      </w:pPr>
    </w:p>
    <w:p w:rsidR="00FF55D6" w:rsidRDefault="00FF55D6">
      <w:pPr>
        <w:widowControl/>
        <w:spacing w:line="240" w:lineRule="auto"/>
        <w:jc w:val="left"/>
        <w:rPr>
          <w:rFonts w:asciiTheme="minorEastAsia" w:eastAsiaTheme="minorEastAsia" w:hAnsiTheme="minorEastAsia"/>
          <w:spacing w:val="46"/>
          <w:szCs w:val="22"/>
        </w:rPr>
      </w:pPr>
    </w:p>
    <w:p w:rsidR="009709D6" w:rsidRDefault="009709D6">
      <w:pPr>
        <w:widowControl/>
        <w:spacing w:line="240" w:lineRule="auto"/>
        <w:jc w:val="left"/>
        <w:rPr>
          <w:rFonts w:asciiTheme="minorEastAsia" w:eastAsiaTheme="minorEastAsia" w:hAnsiTheme="minorEastAsia"/>
          <w:spacing w:val="46"/>
          <w:szCs w:val="22"/>
        </w:rPr>
      </w:pPr>
    </w:p>
    <w:p w:rsidR="009709D6" w:rsidRDefault="009709D6">
      <w:pPr>
        <w:widowControl/>
        <w:spacing w:line="240" w:lineRule="auto"/>
        <w:jc w:val="left"/>
        <w:rPr>
          <w:rFonts w:asciiTheme="minorEastAsia" w:eastAsiaTheme="minorEastAsia" w:hAnsiTheme="minorEastAsia"/>
          <w:spacing w:val="46"/>
          <w:szCs w:val="22"/>
        </w:rPr>
      </w:pPr>
    </w:p>
    <w:p w:rsidR="009709D6" w:rsidRDefault="009709D6">
      <w:pPr>
        <w:widowControl/>
        <w:spacing w:line="240" w:lineRule="auto"/>
        <w:jc w:val="left"/>
        <w:rPr>
          <w:rFonts w:asciiTheme="minorEastAsia" w:eastAsiaTheme="minorEastAsia" w:hAnsiTheme="minorEastAsia"/>
          <w:spacing w:val="46"/>
          <w:szCs w:val="22"/>
        </w:rPr>
      </w:pPr>
    </w:p>
    <w:p w:rsidR="009709D6" w:rsidRDefault="009709D6">
      <w:pPr>
        <w:widowControl/>
        <w:spacing w:line="240" w:lineRule="auto"/>
        <w:jc w:val="left"/>
        <w:rPr>
          <w:rFonts w:asciiTheme="minorEastAsia" w:eastAsiaTheme="minorEastAsia" w:hAnsiTheme="minorEastAsia"/>
          <w:spacing w:val="46"/>
          <w:szCs w:val="22"/>
        </w:rPr>
      </w:pPr>
    </w:p>
    <w:p w:rsidR="009709D6" w:rsidRDefault="009709D6">
      <w:pPr>
        <w:widowControl/>
        <w:spacing w:line="240" w:lineRule="auto"/>
        <w:jc w:val="left"/>
        <w:rPr>
          <w:rFonts w:asciiTheme="minorEastAsia" w:eastAsiaTheme="minorEastAsia" w:hAnsiTheme="minorEastAsia"/>
          <w:spacing w:val="46"/>
          <w:szCs w:val="22"/>
        </w:rPr>
      </w:pPr>
    </w:p>
    <w:p w:rsidR="009709D6" w:rsidRDefault="009709D6">
      <w:pPr>
        <w:widowControl/>
        <w:spacing w:line="240" w:lineRule="auto"/>
        <w:jc w:val="left"/>
        <w:rPr>
          <w:rFonts w:asciiTheme="minorEastAsia" w:eastAsiaTheme="minorEastAsia" w:hAnsiTheme="minorEastAsia"/>
          <w:spacing w:val="46"/>
          <w:szCs w:val="22"/>
        </w:rPr>
      </w:pPr>
    </w:p>
    <w:p w:rsidR="009709D6" w:rsidRDefault="009709D6">
      <w:pPr>
        <w:widowControl/>
        <w:spacing w:line="240" w:lineRule="auto"/>
        <w:jc w:val="left"/>
        <w:rPr>
          <w:rFonts w:asciiTheme="minorEastAsia" w:eastAsiaTheme="minorEastAsia" w:hAnsiTheme="minorEastAsia"/>
          <w:spacing w:val="46"/>
          <w:szCs w:val="22"/>
        </w:rPr>
      </w:pPr>
    </w:p>
    <w:p w:rsidR="009709D6" w:rsidRDefault="009709D6">
      <w:pPr>
        <w:widowControl/>
        <w:spacing w:line="240" w:lineRule="auto"/>
        <w:jc w:val="left"/>
        <w:rPr>
          <w:rFonts w:asciiTheme="minorEastAsia" w:eastAsiaTheme="minorEastAsia" w:hAnsiTheme="minorEastAsia"/>
          <w:spacing w:val="46"/>
          <w:szCs w:val="22"/>
        </w:rPr>
      </w:pPr>
    </w:p>
    <w:p w:rsidR="00EE6B8F" w:rsidRPr="00F326DF" w:rsidRDefault="009709D6" w:rsidP="00804921">
      <w:pPr>
        <w:widowControl/>
        <w:spacing w:line="240" w:lineRule="auto"/>
        <w:jc w:val="right"/>
        <w:rPr>
          <w:rFonts w:asciiTheme="minorEastAsia" w:eastAsiaTheme="minorEastAsia" w:hAnsiTheme="minorEastAsia"/>
          <w:spacing w:val="46"/>
          <w:szCs w:val="22"/>
        </w:rPr>
      </w:pPr>
      <w:r>
        <w:rPr>
          <w:rFonts w:asciiTheme="minorEastAsia" w:eastAsiaTheme="minorEastAsia" w:hAnsiTheme="minorEastAsia" w:hint="eastAsia"/>
          <w:spacing w:val="46"/>
          <w:szCs w:val="22"/>
        </w:rPr>
        <w:t>以上</w:t>
      </w:r>
    </w:p>
    <w:sectPr w:rsidR="00EE6B8F" w:rsidRPr="00F326DF" w:rsidSect="00570654">
      <w:headerReference w:type="default" r:id="rId12"/>
      <w:footerReference w:type="default" r:id="rId13"/>
      <w:endnotePr>
        <w:numStart w:val="0"/>
      </w:endnotePr>
      <w:pgSz w:w="11907" w:h="16840" w:code="9"/>
      <w:pgMar w:top="1134" w:right="1134" w:bottom="1134" w:left="1418" w:header="567" w:footer="567" w:gutter="0"/>
      <w:cols w:space="720"/>
      <w:docGrid w:type="linesAndChars" w:linePitch="291" w:charSpace="-125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2222" w:rsidRDefault="00092222">
      <w:r>
        <w:separator/>
      </w:r>
    </w:p>
  </w:endnote>
  <w:endnote w:type="continuationSeparator" w:id="0">
    <w:p w:rsidR="00092222" w:rsidRDefault="000922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明朝">
    <w:panose1 w:val="02020600040205080304"/>
    <w:charset w:val="80"/>
    <w:family w:val="roman"/>
    <w:pitch w:val="variable"/>
    <w:sig w:usb0="E00002FF" w:usb1="6AC7FDFB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1D22" w:rsidRDefault="00A1262D">
    <w:pPr>
      <w:pStyle w:val="a6"/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0" allowOverlap="1" wp14:anchorId="4EC33106" wp14:editId="313C8AD9">
              <wp:simplePos x="0" y="0"/>
              <wp:positionH relativeFrom="column">
                <wp:posOffset>-46355</wp:posOffset>
              </wp:positionH>
              <wp:positionV relativeFrom="paragraph">
                <wp:posOffset>-144145</wp:posOffset>
              </wp:positionV>
              <wp:extent cx="1257300" cy="337185"/>
              <wp:effectExtent l="127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57300" cy="3371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31D22" w:rsidRPr="00350F0C" w:rsidRDefault="00F31D22" w:rsidP="00F31D22">
                          <w:pPr>
                            <w:rPr>
                              <w:color w:val="262626"/>
                              <w:sz w:val="14"/>
                            </w:rPr>
                          </w:pPr>
                          <w:r w:rsidRPr="00350F0C">
                            <w:rPr>
                              <w:color w:val="262626"/>
                              <w:sz w:val="14"/>
                            </w:rPr>
                            <w:t>様式総</w:t>
                          </w:r>
                          <w:r>
                            <w:rPr>
                              <w:color w:val="262626"/>
                              <w:sz w:val="14"/>
                            </w:rPr>
                            <w:t>No.1-</w:t>
                          </w:r>
                          <w:r>
                            <w:rPr>
                              <w:rFonts w:hint="eastAsia"/>
                              <w:color w:val="262626"/>
                              <w:sz w:val="14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left:0;text-align:left;margin-left:-3.65pt;margin-top:-11.35pt;width:99pt;height:26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" o:allowincell="f" filled="f" stroked="f">
              <v:textbox>
                <w:txbxContent>
                  <w:p w:rsidR="00F31D22" w:rsidRPr="00350F0C" w:rsidRDefault="00F31D22" w:rsidP="00F31D22">
                    <w:pPr>
                      <w:rPr>
                        <w:color w:val="262626"/>
                        <w:sz w:val="14"/>
                      </w:rPr>
                    </w:pPr>
                    <w:r w:rsidRPr="00350F0C">
                      <w:rPr>
                        <w:color w:val="262626"/>
                        <w:sz w:val="14"/>
                      </w:rPr>
                      <w:t>様式総</w:t>
                    </w:r>
                    <w:r>
                      <w:rPr>
                        <w:color w:val="262626"/>
                        <w:sz w:val="14"/>
                      </w:rPr>
                      <w:t>No.1-</w:t>
                    </w:r>
                    <w:r>
                      <w:rPr>
                        <w:rFonts w:hint="eastAsia"/>
                        <w:color w:val="262626"/>
                        <w:sz w:val="14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2222" w:rsidRDefault="00092222">
      <w:r>
        <w:separator/>
      </w:r>
    </w:p>
  </w:footnote>
  <w:footnote w:type="continuationSeparator" w:id="0">
    <w:p w:rsidR="00092222" w:rsidRDefault="000922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5451" w:rsidRPr="006D4187" w:rsidRDefault="00A1262D" w:rsidP="003A4AAD">
    <w:pPr>
      <w:pStyle w:val="a4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5EFA3E27" wp14:editId="412F4DA9">
              <wp:simplePos x="0" y="0"/>
              <wp:positionH relativeFrom="column">
                <wp:posOffset>-446405</wp:posOffset>
              </wp:positionH>
              <wp:positionV relativeFrom="page">
                <wp:posOffset>295275</wp:posOffset>
              </wp:positionV>
              <wp:extent cx="762000" cy="842010"/>
              <wp:effectExtent l="1270" t="0" r="0" b="0"/>
              <wp:wrapNone/>
              <wp:docPr id="3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62000" cy="8420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F3AA0" w:rsidRDefault="00FF3AA0">
                          <w:r w:rsidRPr="00FF3AA0">
                            <w:rPr>
                              <w:rFonts w:hint="eastAsia"/>
                              <w:noProof/>
                            </w:rPr>
                            <w:drawing>
                              <wp:inline distT="0" distB="0" distL="0" distR="0" wp14:anchorId="366AD903" wp14:editId="3C14180A">
                                <wp:extent cx="678486" cy="842050"/>
                                <wp:effectExtent l="19050" t="0" r="7314" b="0"/>
                                <wp:docPr id="2" name="図 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lum bright="40000"/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78486" cy="8420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ctangle 3" o:spid="_x0000_s1027" style="position:absolute;left:0;text-align:left;margin-left:-35.15pt;margin-top:23.25pt;width:60pt;height:66.3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" stroked="f">
              <v:textbox style="mso-fit-shape-to-text:t" inset="0,0,0,0">
                <w:txbxContent>
                  <w:p w:rsidR="00FF3AA0" w:rsidRDefault="00FF3AA0">
                    <w:r w:rsidRPr="00FF3AA0">
                      <w:rPr>
                        <w:rFonts w:hint="eastAsia"/>
                        <w:noProof/>
                      </w:rPr>
                      <w:drawing>
                        <wp:inline distT="0" distB="0" distL="0" distR="0" wp14:anchorId="366AD903" wp14:editId="3C14180A">
                          <wp:extent cx="678486" cy="842050"/>
                          <wp:effectExtent l="19050" t="0" r="7314" b="0"/>
                          <wp:docPr id="2" name="図 4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4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lum bright="40000"/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78486" cy="8420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87DF2"/>
    <w:multiLevelType w:val="hybridMultilevel"/>
    <w:tmpl w:val="034244DE"/>
    <w:lvl w:ilvl="0" w:tplc="71902B0E">
      <w:start w:val="1"/>
      <w:numFmt w:val="decimal"/>
      <w:lvlText w:val="%1．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>
    <w:nsid w:val="01E30836"/>
    <w:multiLevelType w:val="hybridMultilevel"/>
    <w:tmpl w:val="E740363E"/>
    <w:lvl w:ilvl="0" w:tplc="2D94D54C">
      <w:start w:val="1"/>
      <w:numFmt w:val="decimal"/>
      <w:lvlText w:val="%1."/>
      <w:lvlJc w:val="left"/>
      <w:pPr>
        <w:ind w:left="1342" w:hanging="360"/>
      </w:pPr>
      <w:rPr>
        <w:rFonts w:ascii="Arial" w:eastAsia="ＭＳ ゴシック" w:hAnsi="Arial" w:hint="default"/>
      </w:rPr>
    </w:lvl>
    <w:lvl w:ilvl="1" w:tplc="0409000F">
      <w:start w:val="1"/>
      <w:numFmt w:val="decimal"/>
      <w:lvlText w:val="%2."/>
      <w:lvlJc w:val="left"/>
      <w:pPr>
        <w:ind w:left="1762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2242" w:hanging="420"/>
      </w:pPr>
    </w:lvl>
    <w:lvl w:ilvl="3" w:tplc="0409000F" w:tentative="1">
      <w:start w:val="1"/>
      <w:numFmt w:val="decimal"/>
      <w:lvlText w:val="%4."/>
      <w:lvlJc w:val="left"/>
      <w:pPr>
        <w:ind w:left="2662" w:hanging="420"/>
      </w:pPr>
    </w:lvl>
    <w:lvl w:ilvl="4" w:tplc="04090017" w:tentative="1">
      <w:start w:val="1"/>
      <w:numFmt w:val="aiueoFullWidth"/>
      <w:lvlText w:val="(%5)"/>
      <w:lvlJc w:val="left"/>
      <w:pPr>
        <w:ind w:left="3082" w:hanging="420"/>
      </w:pPr>
    </w:lvl>
    <w:lvl w:ilvl="5" w:tplc="04090011" w:tentative="1">
      <w:start w:val="1"/>
      <w:numFmt w:val="decimalEnclosedCircle"/>
      <w:lvlText w:val="%6"/>
      <w:lvlJc w:val="left"/>
      <w:pPr>
        <w:ind w:left="3502" w:hanging="420"/>
      </w:pPr>
    </w:lvl>
    <w:lvl w:ilvl="6" w:tplc="0409000F" w:tentative="1">
      <w:start w:val="1"/>
      <w:numFmt w:val="decimal"/>
      <w:lvlText w:val="%7."/>
      <w:lvlJc w:val="left"/>
      <w:pPr>
        <w:ind w:left="3922" w:hanging="420"/>
      </w:pPr>
    </w:lvl>
    <w:lvl w:ilvl="7" w:tplc="04090017" w:tentative="1">
      <w:start w:val="1"/>
      <w:numFmt w:val="aiueoFullWidth"/>
      <w:lvlText w:val="(%8)"/>
      <w:lvlJc w:val="left"/>
      <w:pPr>
        <w:ind w:left="4342" w:hanging="420"/>
      </w:pPr>
    </w:lvl>
    <w:lvl w:ilvl="8" w:tplc="04090011" w:tentative="1">
      <w:start w:val="1"/>
      <w:numFmt w:val="decimalEnclosedCircle"/>
      <w:lvlText w:val="%9"/>
      <w:lvlJc w:val="left"/>
      <w:pPr>
        <w:ind w:left="4762" w:hanging="420"/>
      </w:pPr>
    </w:lvl>
  </w:abstractNum>
  <w:abstractNum w:abstractNumId="2">
    <w:nsid w:val="12AA2DAB"/>
    <w:multiLevelType w:val="hybridMultilevel"/>
    <w:tmpl w:val="E1C29076"/>
    <w:lvl w:ilvl="0" w:tplc="04090017">
      <w:start w:val="1"/>
      <w:numFmt w:val="aiueoFullWidth"/>
      <w:lvlText w:val="(%1)"/>
      <w:lvlJc w:val="left"/>
      <w:pPr>
        <w:ind w:left="759" w:hanging="420"/>
      </w:pPr>
    </w:lvl>
    <w:lvl w:ilvl="1" w:tplc="04090017" w:tentative="1">
      <w:start w:val="1"/>
      <w:numFmt w:val="aiueoFullWidth"/>
      <w:lvlText w:val="(%2)"/>
      <w:lvlJc w:val="left"/>
      <w:pPr>
        <w:ind w:left="1179" w:hanging="420"/>
      </w:pPr>
    </w:lvl>
    <w:lvl w:ilvl="2" w:tplc="04090011" w:tentative="1">
      <w:start w:val="1"/>
      <w:numFmt w:val="decimalEnclosedCircle"/>
      <w:lvlText w:val="%3"/>
      <w:lvlJc w:val="left"/>
      <w:pPr>
        <w:ind w:left="1599" w:hanging="420"/>
      </w:pPr>
    </w:lvl>
    <w:lvl w:ilvl="3" w:tplc="0409000F" w:tentative="1">
      <w:start w:val="1"/>
      <w:numFmt w:val="decimal"/>
      <w:lvlText w:val="%4."/>
      <w:lvlJc w:val="left"/>
      <w:pPr>
        <w:ind w:left="2019" w:hanging="420"/>
      </w:pPr>
    </w:lvl>
    <w:lvl w:ilvl="4" w:tplc="04090017" w:tentative="1">
      <w:start w:val="1"/>
      <w:numFmt w:val="aiueoFullWidth"/>
      <w:lvlText w:val="(%5)"/>
      <w:lvlJc w:val="left"/>
      <w:pPr>
        <w:ind w:left="2439" w:hanging="420"/>
      </w:pPr>
    </w:lvl>
    <w:lvl w:ilvl="5" w:tplc="04090011" w:tentative="1">
      <w:start w:val="1"/>
      <w:numFmt w:val="decimalEnclosedCircle"/>
      <w:lvlText w:val="%6"/>
      <w:lvlJc w:val="left"/>
      <w:pPr>
        <w:ind w:left="2859" w:hanging="420"/>
      </w:pPr>
    </w:lvl>
    <w:lvl w:ilvl="6" w:tplc="0409000F" w:tentative="1">
      <w:start w:val="1"/>
      <w:numFmt w:val="decimal"/>
      <w:lvlText w:val="%7."/>
      <w:lvlJc w:val="left"/>
      <w:pPr>
        <w:ind w:left="3279" w:hanging="420"/>
      </w:pPr>
    </w:lvl>
    <w:lvl w:ilvl="7" w:tplc="04090017" w:tentative="1">
      <w:start w:val="1"/>
      <w:numFmt w:val="aiueoFullWidth"/>
      <w:lvlText w:val="(%8)"/>
      <w:lvlJc w:val="left"/>
      <w:pPr>
        <w:ind w:left="3699" w:hanging="420"/>
      </w:pPr>
    </w:lvl>
    <w:lvl w:ilvl="8" w:tplc="04090011" w:tentative="1">
      <w:start w:val="1"/>
      <w:numFmt w:val="decimalEnclosedCircle"/>
      <w:lvlText w:val="%9"/>
      <w:lvlJc w:val="left"/>
      <w:pPr>
        <w:ind w:left="4119" w:hanging="420"/>
      </w:pPr>
    </w:lvl>
  </w:abstractNum>
  <w:abstractNum w:abstractNumId="3">
    <w:nsid w:val="13E149BF"/>
    <w:multiLevelType w:val="hybridMultilevel"/>
    <w:tmpl w:val="70FAC3CE"/>
    <w:lvl w:ilvl="0" w:tplc="9E2C703E">
      <w:start w:val="1"/>
      <w:numFmt w:val="irohaFullWidth"/>
      <w:lvlText w:val="%1．"/>
      <w:lvlJc w:val="left"/>
      <w:pPr>
        <w:ind w:left="706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6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6" w:hanging="420"/>
      </w:pPr>
    </w:lvl>
    <w:lvl w:ilvl="3" w:tplc="0409000F" w:tentative="1">
      <w:start w:val="1"/>
      <w:numFmt w:val="decimal"/>
      <w:lvlText w:val="%4."/>
      <w:lvlJc w:val="left"/>
      <w:pPr>
        <w:ind w:left="1906" w:hanging="420"/>
      </w:pPr>
    </w:lvl>
    <w:lvl w:ilvl="4" w:tplc="04090017" w:tentative="1">
      <w:start w:val="1"/>
      <w:numFmt w:val="aiueoFullWidth"/>
      <w:lvlText w:val="(%5)"/>
      <w:lvlJc w:val="left"/>
      <w:pPr>
        <w:ind w:left="2326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6" w:hanging="420"/>
      </w:pPr>
    </w:lvl>
    <w:lvl w:ilvl="6" w:tplc="0409000F" w:tentative="1">
      <w:start w:val="1"/>
      <w:numFmt w:val="decimal"/>
      <w:lvlText w:val="%7."/>
      <w:lvlJc w:val="left"/>
      <w:pPr>
        <w:ind w:left="3166" w:hanging="420"/>
      </w:pPr>
    </w:lvl>
    <w:lvl w:ilvl="7" w:tplc="04090017" w:tentative="1">
      <w:start w:val="1"/>
      <w:numFmt w:val="aiueoFullWidth"/>
      <w:lvlText w:val="(%8)"/>
      <w:lvlJc w:val="left"/>
      <w:pPr>
        <w:ind w:left="3586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6" w:hanging="420"/>
      </w:pPr>
    </w:lvl>
  </w:abstractNum>
  <w:abstractNum w:abstractNumId="4">
    <w:nsid w:val="292B197F"/>
    <w:multiLevelType w:val="hybridMultilevel"/>
    <w:tmpl w:val="93269036"/>
    <w:lvl w:ilvl="0" w:tplc="9872DA70">
      <w:start w:val="1"/>
      <w:numFmt w:val="decimal"/>
      <w:lvlText w:val="%1．"/>
      <w:lvlJc w:val="left"/>
      <w:pPr>
        <w:ind w:left="576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6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6" w:hanging="420"/>
      </w:pPr>
    </w:lvl>
    <w:lvl w:ilvl="3" w:tplc="0409000F" w:tentative="1">
      <w:start w:val="1"/>
      <w:numFmt w:val="decimal"/>
      <w:lvlText w:val="%4."/>
      <w:lvlJc w:val="left"/>
      <w:pPr>
        <w:ind w:left="1896" w:hanging="420"/>
      </w:pPr>
    </w:lvl>
    <w:lvl w:ilvl="4" w:tplc="04090017" w:tentative="1">
      <w:start w:val="1"/>
      <w:numFmt w:val="aiueoFullWidth"/>
      <w:lvlText w:val="(%5)"/>
      <w:lvlJc w:val="left"/>
      <w:pPr>
        <w:ind w:left="2316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6" w:hanging="420"/>
      </w:pPr>
    </w:lvl>
    <w:lvl w:ilvl="6" w:tplc="0409000F" w:tentative="1">
      <w:start w:val="1"/>
      <w:numFmt w:val="decimal"/>
      <w:lvlText w:val="%7."/>
      <w:lvlJc w:val="left"/>
      <w:pPr>
        <w:ind w:left="3156" w:hanging="420"/>
      </w:pPr>
    </w:lvl>
    <w:lvl w:ilvl="7" w:tplc="04090017" w:tentative="1">
      <w:start w:val="1"/>
      <w:numFmt w:val="aiueoFullWidth"/>
      <w:lvlText w:val="(%8)"/>
      <w:lvlJc w:val="left"/>
      <w:pPr>
        <w:ind w:left="3576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6" w:hanging="420"/>
      </w:pPr>
    </w:lvl>
  </w:abstractNum>
  <w:abstractNum w:abstractNumId="5">
    <w:nsid w:val="2B2F6B26"/>
    <w:multiLevelType w:val="hybridMultilevel"/>
    <w:tmpl w:val="E892E7F2"/>
    <w:lvl w:ilvl="0" w:tplc="54CC91EE">
      <w:start w:val="2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>
    <w:nsid w:val="2B33080B"/>
    <w:multiLevelType w:val="hybridMultilevel"/>
    <w:tmpl w:val="6A5CE18A"/>
    <w:lvl w:ilvl="0" w:tplc="75FE2D8A">
      <w:start w:val="3"/>
      <w:numFmt w:val="decimal"/>
      <w:lvlText w:val="%1."/>
      <w:lvlJc w:val="left"/>
      <w:pPr>
        <w:ind w:left="1342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762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2242" w:hanging="420"/>
      </w:pPr>
    </w:lvl>
    <w:lvl w:ilvl="3" w:tplc="0409000F" w:tentative="1">
      <w:start w:val="1"/>
      <w:numFmt w:val="decimal"/>
      <w:lvlText w:val="%4."/>
      <w:lvlJc w:val="left"/>
      <w:pPr>
        <w:ind w:left="2662" w:hanging="420"/>
      </w:pPr>
    </w:lvl>
    <w:lvl w:ilvl="4" w:tplc="04090017" w:tentative="1">
      <w:start w:val="1"/>
      <w:numFmt w:val="aiueoFullWidth"/>
      <w:lvlText w:val="(%5)"/>
      <w:lvlJc w:val="left"/>
      <w:pPr>
        <w:ind w:left="3082" w:hanging="420"/>
      </w:pPr>
    </w:lvl>
    <w:lvl w:ilvl="5" w:tplc="04090011" w:tentative="1">
      <w:start w:val="1"/>
      <w:numFmt w:val="decimalEnclosedCircle"/>
      <w:lvlText w:val="%6"/>
      <w:lvlJc w:val="left"/>
      <w:pPr>
        <w:ind w:left="3502" w:hanging="420"/>
      </w:pPr>
    </w:lvl>
    <w:lvl w:ilvl="6" w:tplc="0409000F" w:tentative="1">
      <w:start w:val="1"/>
      <w:numFmt w:val="decimal"/>
      <w:lvlText w:val="%7."/>
      <w:lvlJc w:val="left"/>
      <w:pPr>
        <w:ind w:left="3922" w:hanging="420"/>
      </w:pPr>
    </w:lvl>
    <w:lvl w:ilvl="7" w:tplc="04090017" w:tentative="1">
      <w:start w:val="1"/>
      <w:numFmt w:val="aiueoFullWidth"/>
      <w:lvlText w:val="(%8)"/>
      <w:lvlJc w:val="left"/>
      <w:pPr>
        <w:ind w:left="4342" w:hanging="420"/>
      </w:pPr>
    </w:lvl>
    <w:lvl w:ilvl="8" w:tplc="04090011" w:tentative="1">
      <w:start w:val="1"/>
      <w:numFmt w:val="decimalEnclosedCircle"/>
      <w:lvlText w:val="%9"/>
      <w:lvlJc w:val="left"/>
      <w:pPr>
        <w:ind w:left="4762" w:hanging="420"/>
      </w:pPr>
    </w:lvl>
  </w:abstractNum>
  <w:abstractNum w:abstractNumId="7">
    <w:nsid w:val="2EE543A5"/>
    <w:multiLevelType w:val="hybridMultilevel"/>
    <w:tmpl w:val="EBA6032C"/>
    <w:lvl w:ilvl="0" w:tplc="0AF001CA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>
    <w:nsid w:val="2F2B3FEA"/>
    <w:multiLevelType w:val="hybridMultilevel"/>
    <w:tmpl w:val="BE02F306"/>
    <w:lvl w:ilvl="0" w:tplc="3BEE813C">
      <w:start w:val="1"/>
      <w:numFmt w:val="irohaFullWidth"/>
      <w:lvlText w:val="%1．"/>
      <w:lvlJc w:val="left"/>
      <w:pPr>
        <w:ind w:left="706" w:hanging="480"/>
      </w:pPr>
      <w:rPr>
        <w:rFonts w:ascii="Century" w:hint="default"/>
      </w:rPr>
    </w:lvl>
    <w:lvl w:ilvl="1" w:tplc="D9FC1A76">
      <w:start w:val="1"/>
      <w:numFmt w:val="aiueoFullWidth"/>
      <w:lvlText w:val="(%2)"/>
      <w:lvlJc w:val="left"/>
      <w:pPr>
        <w:ind w:left="1006" w:hanging="360"/>
      </w:pPr>
      <w:rPr>
        <w:rFonts w:ascii="ＭＳ Ｐ明朝" w:eastAsia="ＭＳ Ｐ明朝" w:hAnsi="ＭＳ Ｐ明朝" w:hint="default"/>
      </w:rPr>
    </w:lvl>
    <w:lvl w:ilvl="2" w:tplc="04090011" w:tentative="1">
      <w:start w:val="1"/>
      <w:numFmt w:val="decimalEnclosedCircle"/>
      <w:lvlText w:val="%3"/>
      <w:lvlJc w:val="left"/>
      <w:pPr>
        <w:ind w:left="1486" w:hanging="420"/>
      </w:pPr>
    </w:lvl>
    <w:lvl w:ilvl="3" w:tplc="0409000F" w:tentative="1">
      <w:start w:val="1"/>
      <w:numFmt w:val="decimal"/>
      <w:lvlText w:val="%4."/>
      <w:lvlJc w:val="left"/>
      <w:pPr>
        <w:ind w:left="1906" w:hanging="420"/>
      </w:pPr>
    </w:lvl>
    <w:lvl w:ilvl="4" w:tplc="04090017" w:tentative="1">
      <w:start w:val="1"/>
      <w:numFmt w:val="aiueoFullWidth"/>
      <w:lvlText w:val="(%5)"/>
      <w:lvlJc w:val="left"/>
      <w:pPr>
        <w:ind w:left="2326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6" w:hanging="420"/>
      </w:pPr>
    </w:lvl>
    <w:lvl w:ilvl="6" w:tplc="0409000F" w:tentative="1">
      <w:start w:val="1"/>
      <w:numFmt w:val="decimal"/>
      <w:lvlText w:val="%7."/>
      <w:lvlJc w:val="left"/>
      <w:pPr>
        <w:ind w:left="3166" w:hanging="420"/>
      </w:pPr>
    </w:lvl>
    <w:lvl w:ilvl="7" w:tplc="04090017" w:tentative="1">
      <w:start w:val="1"/>
      <w:numFmt w:val="aiueoFullWidth"/>
      <w:lvlText w:val="(%8)"/>
      <w:lvlJc w:val="left"/>
      <w:pPr>
        <w:ind w:left="3586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6" w:hanging="420"/>
      </w:pPr>
    </w:lvl>
  </w:abstractNum>
  <w:abstractNum w:abstractNumId="9">
    <w:nsid w:val="32DD7587"/>
    <w:multiLevelType w:val="hybridMultilevel"/>
    <w:tmpl w:val="9942064E"/>
    <w:lvl w:ilvl="0" w:tplc="08366D1E">
      <w:start w:val="1"/>
      <w:numFmt w:val="decimal"/>
      <w:lvlText w:val="%1"/>
      <w:lvlJc w:val="left"/>
      <w:pPr>
        <w:ind w:left="291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3390" w:hanging="420"/>
      </w:pPr>
    </w:lvl>
    <w:lvl w:ilvl="2" w:tplc="04090011" w:tentative="1">
      <w:start w:val="1"/>
      <w:numFmt w:val="decimalEnclosedCircle"/>
      <w:lvlText w:val="%3"/>
      <w:lvlJc w:val="left"/>
      <w:pPr>
        <w:ind w:left="3810" w:hanging="420"/>
      </w:pPr>
    </w:lvl>
    <w:lvl w:ilvl="3" w:tplc="0409000F" w:tentative="1">
      <w:start w:val="1"/>
      <w:numFmt w:val="decimal"/>
      <w:lvlText w:val="%4."/>
      <w:lvlJc w:val="left"/>
      <w:pPr>
        <w:ind w:left="4230" w:hanging="420"/>
      </w:pPr>
    </w:lvl>
    <w:lvl w:ilvl="4" w:tplc="04090017" w:tentative="1">
      <w:start w:val="1"/>
      <w:numFmt w:val="aiueoFullWidth"/>
      <w:lvlText w:val="(%5)"/>
      <w:lvlJc w:val="left"/>
      <w:pPr>
        <w:ind w:left="4650" w:hanging="420"/>
      </w:pPr>
    </w:lvl>
    <w:lvl w:ilvl="5" w:tplc="04090011" w:tentative="1">
      <w:start w:val="1"/>
      <w:numFmt w:val="decimalEnclosedCircle"/>
      <w:lvlText w:val="%6"/>
      <w:lvlJc w:val="left"/>
      <w:pPr>
        <w:ind w:left="5070" w:hanging="420"/>
      </w:pPr>
    </w:lvl>
    <w:lvl w:ilvl="6" w:tplc="0409000F" w:tentative="1">
      <w:start w:val="1"/>
      <w:numFmt w:val="decimal"/>
      <w:lvlText w:val="%7."/>
      <w:lvlJc w:val="left"/>
      <w:pPr>
        <w:ind w:left="5490" w:hanging="420"/>
      </w:pPr>
    </w:lvl>
    <w:lvl w:ilvl="7" w:tplc="04090017" w:tentative="1">
      <w:start w:val="1"/>
      <w:numFmt w:val="aiueoFullWidth"/>
      <w:lvlText w:val="(%8)"/>
      <w:lvlJc w:val="left"/>
      <w:pPr>
        <w:ind w:left="5910" w:hanging="420"/>
      </w:pPr>
    </w:lvl>
    <w:lvl w:ilvl="8" w:tplc="04090011" w:tentative="1">
      <w:start w:val="1"/>
      <w:numFmt w:val="decimalEnclosedCircle"/>
      <w:lvlText w:val="%9"/>
      <w:lvlJc w:val="left"/>
      <w:pPr>
        <w:ind w:left="6330" w:hanging="420"/>
      </w:pPr>
    </w:lvl>
  </w:abstractNum>
  <w:abstractNum w:abstractNumId="10">
    <w:nsid w:val="35165608"/>
    <w:multiLevelType w:val="hybridMultilevel"/>
    <w:tmpl w:val="6D76D7C2"/>
    <w:lvl w:ilvl="0" w:tplc="04090017">
      <w:start w:val="1"/>
      <w:numFmt w:val="aiueoFullWidth"/>
      <w:lvlText w:val="(%1)"/>
      <w:lvlJc w:val="left"/>
      <w:pPr>
        <w:ind w:left="848" w:hanging="420"/>
      </w:pPr>
    </w:lvl>
    <w:lvl w:ilvl="1" w:tplc="04090017">
      <w:start w:val="1"/>
      <w:numFmt w:val="aiueoFullWidth"/>
      <w:lvlText w:val="(%2)"/>
      <w:lvlJc w:val="left"/>
      <w:pPr>
        <w:ind w:left="1268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8" w:hanging="420"/>
      </w:pPr>
    </w:lvl>
    <w:lvl w:ilvl="3" w:tplc="0409000F" w:tentative="1">
      <w:start w:val="1"/>
      <w:numFmt w:val="decimal"/>
      <w:lvlText w:val="%4."/>
      <w:lvlJc w:val="left"/>
      <w:pPr>
        <w:ind w:left="2108" w:hanging="420"/>
      </w:pPr>
    </w:lvl>
    <w:lvl w:ilvl="4" w:tplc="04090017" w:tentative="1">
      <w:start w:val="1"/>
      <w:numFmt w:val="aiueoFullWidth"/>
      <w:lvlText w:val="(%5)"/>
      <w:lvlJc w:val="left"/>
      <w:pPr>
        <w:ind w:left="2528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8" w:hanging="420"/>
      </w:pPr>
    </w:lvl>
    <w:lvl w:ilvl="6" w:tplc="0409000F" w:tentative="1">
      <w:start w:val="1"/>
      <w:numFmt w:val="decimal"/>
      <w:lvlText w:val="%7."/>
      <w:lvlJc w:val="left"/>
      <w:pPr>
        <w:ind w:left="3368" w:hanging="420"/>
      </w:pPr>
    </w:lvl>
    <w:lvl w:ilvl="7" w:tplc="04090017" w:tentative="1">
      <w:start w:val="1"/>
      <w:numFmt w:val="aiueoFullWidth"/>
      <w:lvlText w:val="(%8)"/>
      <w:lvlJc w:val="left"/>
      <w:pPr>
        <w:ind w:left="3788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8" w:hanging="420"/>
      </w:pPr>
    </w:lvl>
  </w:abstractNum>
  <w:abstractNum w:abstractNumId="11">
    <w:nsid w:val="3AF753F8"/>
    <w:multiLevelType w:val="hybridMultilevel"/>
    <w:tmpl w:val="4CC81F42"/>
    <w:lvl w:ilvl="0" w:tplc="ED963A22">
      <w:start w:val="1"/>
      <w:numFmt w:val="decimal"/>
      <w:lvlText w:val="%1."/>
      <w:lvlJc w:val="left"/>
      <w:pPr>
        <w:ind w:left="916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96" w:hanging="420"/>
      </w:pPr>
    </w:lvl>
    <w:lvl w:ilvl="2" w:tplc="04090011" w:tentative="1">
      <w:start w:val="1"/>
      <w:numFmt w:val="decimalEnclosedCircle"/>
      <w:lvlText w:val="%3"/>
      <w:lvlJc w:val="left"/>
      <w:pPr>
        <w:ind w:left="1816" w:hanging="420"/>
      </w:pPr>
    </w:lvl>
    <w:lvl w:ilvl="3" w:tplc="0409000F" w:tentative="1">
      <w:start w:val="1"/>
      <w:numFmt w:val="decimal"/>
      <w:lvlText w:val="%4."/>
      <w:lvlJc w:val="left"/>
      <w:pPr>
        <w:ind w:left="2236" w:hanging="420"/>
      </w:pPr>
    </w:lvl>
    <w:lvl w:ilvl="4" w:tplc="04090017" w:tentative="1">
      <w:start w:val="1"/>
      <w:numFmt w:val="aiueoFullWidth"/>
      <w:lvlText w:val="(%5)"/>
      <w:lvlJc w:val="left"/>
      <w:pPr>
        <w:ind w:left="2656" w:hanging="420"/>
      </w:pPr>
    </w:lvl>
    <w:lvl w:ilvl="5" w:tplc="04090011" w:tentative="1">
      <w:start w:val="1"/>
      <w:numFmt w:val="decimalEnclosedCircle"/>
      <w:lvlText w:val="%6"/>
      <w:lvlJc w:val="left"/>
      <w:pPr>
        <w:ind w:left="3076" w:hanging="420"/>
      </w:pPr>
    </w:lvl>
    <w:lvl w:ilvl="6" w:tplc="0409000F" w:tentative="1">
      <w:start w:val="1"/>
      <w:numFmt w:val="decimal"/>
      <w:lvlText w:val="%7."/>
      <w:lvlJc w:val="left"/>
      <w:pPr>
        <w:ind w:left="3496" w:hanging="420"/>
      </w:pPr>
    </w:lvl>
    <w:lvl w:ilvl="7" w:tplc="04090017" w:tentative="1">
      <w:start w:val="1"/>
      <w:numFmt w:val="aiueoFullWidth"/>
      <w:lvlText w:val="(%8)"/>
      <w:lvlJc w:val="left"/>
      <w:pPr>
        <w:ind w:left="3916" w:hanging="420"/>
      </w:pPr>
    </w:lvl>
    <w:lvl w:ilvl="8" w:tplc="04090011" w:tentative="1">
      <w:start w:val="1"/>
      <w:numFmt w:val="decimalEnclosedCircle"/>
      <w:lvlText w:val="%9"/>
      <w:lvlJc w:val="left"/>
      <w:pPr>
        <w:ind w:left="4336" w:hanging="420"/>
      </w:pPr>
    </w:lvl>
  </w:abstractNum>
  <w:abstractNum w:abstractNumId="12">
    <w:nsid w:val="47E85B3A"/>
    <w:multiLevelType w:val="hybridMultilevel"/>
    <w:tmpl w:val="BC9AEE40"/>
    <w:lvl w:ilvl="0" w:tplc="10028346">
      <w:start w:val="1"/>
      <w:numFmt w:val="decimal"/>
      <w:lvlText w:val="%1．"/>
      <w:lvlJc w:val="left"/>
      <w:pPr>
        <w:ind w:left="576" w:hanging="360"/>
      </w:pPr>
      <w:rPr>
        <w:rFonts w:ascii="Arial" w:hAnsi="Arial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>
    <w:nsid w:val="49E228B1"/>
    <w:multiLevelType w:val="hybridMultilevel"/>
    <w:tmpl w:val="775A24D2"/>
    <w:lvl w:ilvl="0" w:tplc="C9789A8C">
      <w:start w:val="1"/>
      <w:numFmt w:val="decimal"/>
      <w:lvlText w:val="%1."/>
      <w:lvlJc w:val="left"/>
      <w:pPr>
        <w:ind w:left="916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96" w:hanging="420"/>
      </w:pPr>
    </w:lvl>
    <w:lvl w:ilvl="2" w:tplc="04090011" w:tentative="1">
      <w:start w:val="1"/>
      <w:numFmt w:val="decimalEnclosedCircle"/>
      <w:lvlText w:val="%3"/>
      <w:lvlJc w:val="left"/>
      <w:pPr>
        <w:ind w:left="1816" w:hanging="420"/>
      </w:pPr>
    </w:lvl>
    <w:lvl w:ilvl="3" w:tplc="0409000F" w:tentative="1">
      <w:start w:val="1"/>
      <w:numFmt w:val="decimal"/>
      <w:lvlText w:val="%4."/>
      <w:lvlJc w:val="left"/>
      <w:pPr>
        <w:ind w:left="2236" w:hanging="420"/>
      </w:pPr>
    </w:lvl>
    <w:lvl w:ilvl="4" w:tplc="04090017" w:tentative="1">
      <w:start w:val="1"/>
      <w:numFmt w:val="aiueoFullWidth"/>
      <w:lvlText w:val="(%5)"/>
      <w:lvlJc w:val="left"/>
      <w:pPr>
        <w:ind w:left="2656" w:hanging="420"/>
      </w:pPr>
    </w:lvl>
    <w:lvl w:ilvl="5" w:tplc="04090011" w:tentative="1">
      <w:start w:val="1"/>
      <w:numFmt w:val="decimalEnclosedCircle"/>
      <w:lvlText w:val="%6"/>
      <w:lvlJc w:val="left"/>
      <w:pPr>
        <w:ind w:left="3076" w:hanging="420"/>
      </w:pPr>
    </w:lvl>
    <w:lvl w:ilvl="6" w:tplc="0409000F" w:tentative="1">
      <w:start w:val="1"/>
      <w:numFmt w:val="decimal"/>
      <w:lvlText w:val="%7."/>
      <w:lvlJc w:val="left"/>
      <w:pPr>
        <w:ind w:left="3496" w:hanging="420"/>
      </w:pPr>
    </w:lvl>
    <w:lvl w:ilvl="7" w:tplc="04090017" w:tentative="1">
      <w:start w:val="1"/>
      <w:numFmt w:val="aiueoFullWidth"/>
      <w:lvlText w:val="(%8)"/>
      <w:lvlJc w:val="left"/>
      <w:pPr>
        <w:ind w:left="3916" w:hanging="420"/>
      </w:pPr>
    </w:lvl>
    <w:lvl w:ilvl="8" w:tplc="04090011" w:tentative="1">
      <w:start w:val="1"/>
      <w:numFmt w:val="decimalEnclosedCircle"/>
      <w:lvlText w:val="%9"/>
      <w:lvlJc w:val="left"/>
      <w:pPr>
        <w:ind w:left="4336" w:hanging="420"/>
      </w:pPr>
    </w:lvl>
  </w:abstractNum>
  <w:abstractNum w:abstractNumId="14">
    <w:nsid w:val="49F464F2"/>
    <w:multiLevelType w:val="hybridMultilevel"/>
    <w:tmpl w:val="CD7E0C56"/>
    <w:lvl w:ilvl="0" w:tplc="28A6F4D2">
      <w:start w:val="1"/>
      <w:numFmt w:val="decimal"/>
      <w:lvlText w:val="第%1条"/>
      <w:lvlJc w:val="left"/>
      <w:pPr>
        <w:ind w:left="855" w:hanging="85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>
    <w:nsid w:val="4A526815"/>
    <w:multiLevelType w:val="hybridMultilevel"/>
    <w:tmpl w:val="75F240FC"/>
    <w:lvl w:ilvl="0" w:tplc="A0927D10">
      <w:start w:val="1"/>
      <w:numFmt w:val="aiueoFullWidth"/>
      <w:lvlText w:val="(%1)"/>
      <w:lvlJc w:val="left"/>
      <w:pPr>
        <w:ind w:left="1136" w:hanging="57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06" w:hanging="420"/>
      </w:pPr>
    </w:lvl>
    <w:lvl w:ilvl="2" w:tplc="04090011" w:tentative="1">
      <w:start w:val="1"/>
      <w:numFmt w:val="decimalEnclosedCircle"/>
      <w:lvlText w:val="%3"/>
      <w:lvlJc w:val="left"/>
      <w:pPr>
        <w:ind w:left="1826" w:hanging="420"/>
      </w:pPr>
    </w:lvl>
    <w:lvl w:ilvl="3" w:tplc="0409000F" w:tentative="1">
      <w:start w:val="1"/>
      <w:numFmt w:val="decimal"/>
      <w:lvlText w:val="%4."/>
      <w:lvlJc w:val="left"/>
      <w:pPr>
        <w:ind w:left="2246" w:hanging="420"/>
      </w:pPr>
    </w:lvl>
    <w:lvl w:ilvl="4" w:tplc="04090017" w:tentative="1">
      <w:start w:val="1"/>
      <w:numFmt w:val="aiueoFullWidth"/>
      <w:lvlText w:val="(%5)"/>
      <w:lvlJc w:val="left"/>
      <w:pPr>
        <w:ind w:left="2666" w:hanging="420"/>
      </w:pPr>
    </w:lvl>
    <w:lvl w:ilvl="5" w:tplc="04090011" w:tentative="1">
      <w:start w:val="1"/>
      <w:numFmt w:val="decimalEnclosedCircle"/>
      <w:lvlText w:val="%6"/>
      <w:lvlJc w:val="left"/>
      <w:pPr>
        <w:ind w:left="3086" w:hanging="420"/>
      </w:pPr>
    </w:lvl>
    <w:lvl w:ilvl="6" w:tplc="0409000F" w:tentative="1">
      <w:start w:val="1"/>
      <w:numFmt w:val="decimal"/>
      <w:lvlText w:val="%7."/>
      <w:lvlJc w:val="left"/>
      <w:pPr>
        <w:ind w:left="3506" w:hanging="420"/>
      </w:pPr>
    </w:lvl>
    <w:lvl w:ilvl="7" w:tplc="04090017" w:tentative="1">
      <w:start w:val="1"/>
      <w:numFmt w:val="aiueoFullWidth"/>
      <w:lvlText w:val="(%8)"/>
      <w:lvlJc w:val="left"/>
      <w:pPr>
        <w:ind w:left="3926" w:hanging="420"/>
      </w:pPr>
    </w:lvl>
    <w:lvl w:ilvl="8" w:tplc="04090011" w:tentative="1">
      <w:start w:val="1"/>
      <w:numFmt w:val="decimalEnclosedCircle"/>
      <w:lvlText w:val="%9"/>
      <w:lvlJc w:val="left"/>
      <w:pPr>
        <w:ind w:left="4346" w:hanging="420"/>
      </w:pPr>
    </w:lvl>
  </w:abstractNum>
  <w:abstractNum w:abstractNumId="16">
    <w:nsid w:val="4ABE2A0F"/>
    <w:multiLevelType w:val="hybridMultilevel"/>
    <w:tmpl w:val="0C660194"/>
    <w:lvl w:ilvl="0" w:tplc="DC5E814C">
      <w:start w:val="1"/>
      <w:numFmt w:val="decimal"/>
      <w:lvlText w:val="%1."/>
      <w:lvlJc w:val="left"/>
      <w:pPr>
        <w:ind w:left="1342" w:hanging="360"/>
      </w:pPr>
      <w:rPr>
        <w:rFonts w:ascii="Arial" w:eastAsia="ＭＳ ゴシック" w:hAnsi="Arial" w:hint="default"/>
      </w:rPr>
    </w:lvl>
    <w:lvl w:ilvl="1" w:tplc="0409000F">
      <w:start w:val="1"/>
      <w:numFmt w:val="decimal"/>
      <w:lvlText w:val="%2."/>
      <w:lvlJc w:val="left"/>
      <w:pPr>
        <w:ind w:left="1762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2242" w:hanging="420"/>
      </w:pPr>
    </w:lvl>
    <w:lvl w:ilvl="3" w:tplc="0409000F" w:tentative="1">
      <w:start w:val="1"/>
      <w:numFmt w:val="decimal"/>
      <w:lvlText w:val="%4."/>
      <w:lvlJc w:val="left"/>
      <w:pPr>
        <w:ind w:left="2662" w:hanging="420"/>
      </w:pPr>
    </w:lvl>
    <w:lvl w:ilvl="4" w:tplc="04090017" w:tentative="1">
      <w:start w:val="1"/>
      <w:numFmt w:val="aiueoFullWidth"/>
      <w:lvlText w:val="(%5)"/>
      <w:lvlJc w:val="left"/>
      <w:pPr>
        <w:ind w:left="3082" w:hanging="420"/>
      </w:pPr>
    </w:lvl>
    <w:lvl w:ilvl="5" w:tplc="04090011" w:tentative="1">
      <w:start w:val="1"/>
      <w:numFmt w:val="decimalEnclosedCircle"/>
      <w:lvlText w:val="%6"/>
      <w:lvlJc w:val="left"/>
      <w:pPr>
        <w:ind w:left="3502" w:hanging="420"/>
      </w:pPr>
    </w:lvl>
    <w:lvl w:ilvl="6" w:tplc="0409000F" w:tentative="1">
      <w:start w:val="1"/>
      <w:numFmt w:val="decimal"/>
      <w:lvlText w:val="%7."/>
      <w:lvlJc w:val="left"/>
      <w:pPr>
        <w:ind w:left="3922" w:hanging="420"/>
      </w:pPr>
    </w:lvl>
    <w:lvl w:ilvl="7" w:tplc="04090017" w:tentative="1">
      <w:start w:val="1"/>
      <w:numFmt w:val="aiueoFullWidth"/>
      <w:lvlText w:val="(%8)"/>
      <w:lvlJc w:val="left"/>
      <w:pPr>
        <w:ind w:left="4342" w:hanging="420"/>
      </w:pPr>
    </w:lvl>
    <w:lvl w:ilvl="8" w:tplc="04090011" w:tentative="1">
      <w:start w:val="1"/>
      <w:numFmt w:val="decimalEnclosedCircle"/>
      <w:lvlText w:val="%9"/>
      <w:lvlJc w:val="left"/>
      <w:pPr>
        <w:ind w:left="4762" w:hanging="420"/>
      </w:pPr>
    </w:lvl>
  </w:abstractNum>
  <w:abstractNum w:abstractNumId="17">
    <w:nsid w:val="4E20763D"/>
    <w:multiLevelType w:val="hybridMultilevel"/>
    <w:tmpl w:val="E83ABAB6"/>
    <w:lvl w:ilvl="0" w:tplc="5934A1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>
    <w:nsid w:val="55794726"/>
    <w:multiLevelType w:val="hybridMultilevel"/>
    <w:tmpl w:val="8A50A32E"/>
    <w:lvl w:ilvl="0" w:tplc="EB90A4CC">
      <w:start w:val="2"/>
      <w:numFmt w:val="decimal"/>
      <w:lvlText w:val="%1."/>
      <w:lvlJc w:val="left"/>
      <w:pPr>
        <w:ind w:left="1342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762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2242" w:hanging="420"/>
      </w:pPr>
    </w:lvl>
    <w:lvl w:ilvl="3" w:tplc="0409000F" w:tentative="1">
      <w:start w:val="1"/>
      <w:numFmt w:val="decimal"/>
      <w:lvlText w:val="%4."/>
      <w:lvlJc w:val="left"/>
      <w:pPr>
        <w:ind w:left="2662" w:hanging="420"/>
      </w:pPr>
    </w:lvl>
    <w:lvl w:ilvl="4" w:tplc="04090017" w:tentative="1">
      <w:start w:val="1"/>
      <w:numFmt w:val="aiueoFullWidth"/>
      <w:lvlText w:val="(%5)"/>
      <w:lvlJc w:val="left"/>
      <w:pPr>
        <w:ind w:left="3082" w:hanging="420"/>
      </w:pPr>
    </w:lvl>
    <w:lvl w:ilvl="5" w:tplc="04090011" w:tentative="1">
      <w:start w:val="1"/>
      <w:numFmt w:val="decimalEnclosedCircle"/>
      <w:lvlText w:val="%6"/>
      <w:lvlJc w:val="left"/>
      <w:pPr>
        <w:ind w:left="3502" w:hanging="420"/>
      </w:pPr>
    </w:lvl>
    <w:lvl w:ilvl="6" w:tplc="0409000F" w:tentative="1">
      <w:start w:val="1"/>
      <w:numFmt w:val="decimal"/>
      <w:lvlText w:val="%7."/>
      <w:lvlJc w:val="left"/>
      <w:pPr>
        <w:ind w:left="3922" w:hanging="420"/>
      </w:pPr>
    </w:lvl>
    <w:lvl w:ilvl="7" w:tplc="04090017" w:tentative="1">
      <w:start w:val="1"/>
      <w:numFmt w:val="aiueoFullWidth"/>
      <w:lvlText w:val="(%8)"/>
      <w:lvlJc w:val="left"/>
      <w:pPr>
        <w:ind w:left="4342" w:hanging="420"/>
      </w:pPr>
    </w:lvl>
    <w:lvl w:ilvl="8" w:tplc="04090011" w:tentative="1">
      <w:start w:val="1"/>
      <w:numFmt w:val="decimalEnclosedCircle"/>
      <w:lvlText w:val="%9"/>
      <w:lvlJc w:val="left"/>
      <w:pPr>
        <w:ind w:left="4762" w:hanging="420"/>
      </w:pPr>
    </w:lvl>
  </w:abstractNum>
  <w:abstractNum w:abstractNumId="19">
    <w:nsid w:val="575362B5"/>
    <w:multiLevelType w:val="hybridMultilevel"/>
    <w:tmpl w:val="0D2228A2"/>
    <w:lvl w:ilvl="0" w:tplc="05A4D1A2">
      <w:start w:val="1"/>
      <w:numFmt w:val="decimal"/>
      <w:lvlText w:val="%1."/>
      <w:lvlJc w:val="left"/>
      <w:pPr>
        <w:ind w:left="420" w:hanging="420"/>
      </w:pPr>
      <w:rPr>
        <w:rFonts w:ascii="Century" w:hAnsi="Century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>
    <w:nsid w:val="5C15577F"/>
    <w:multiLevelType w:val="hybridMultilevel"/>
    <w:tmpl w:val="A608ECE4"/>
    <w:lvl w:ilvl="0" w:tplc="667E73FE">
      <w:start w:val="1"/>
      <w:numFmt w:val="aiueoFullWidth"/>
      <w:lvlText w:val="%1."/>
      <w:lvlJc w:val="left"/>
      <w:pPr>
        <w:ind w:left="1383" w:hanging="420"/>
      </w:pPr>
      <w:rPr>
        <w:rFonts w:ascii="Century" w:eastAsia="ＭＳ 明朝" w:hAnsi="Century" w:cs="Arial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1">
    <w:nsid w:val="5DF8301D"/>
    <w:multiLevelType w:val="hybridMultilevel"/>
    <w:tmpl w:val="A2E6045E"/>
    <w:lvl w:ilvl="0" w:tplc="DC5E814C">
      <w:start w:val="1"/>
      <w:numFmt w:val="decimal"/>
      <w:lvlText w:val="%1."/>
      <w:lvlJc w:val="left"/>
      <w:pPr>
        <w:ind w:left="1342" w:hanging="360"/>
      </w:pPr>
      <w:rPr>
        <w:rFonts w:ascii="Arial" w:eastAsia="ＭＳ ゴシック" w:hAnsi="Arial" w:hint="default"/>
      </w:rPr>
    </w:lvl>
    <w:lvl w:ilvl="1" w:tplc="0409000F">
      <w:start w:val="1"/>
      <w:numFmt w:val="decimal"/>
      <w:lvlText w:val="%2."/>
      <w:lvlJc w:val="left"/>
      <w:pPr>
        <w:ind w:left="1762" w:hanging="360"/>
      </w:pPr>
      <w:rPr>
        <w:rFonts w:hint="default"/>
      </w:rPr>
    </w:lvl>
    <w:lvl w:ilvl="2" w:tplc="EB40A5BA">
      <w:start w:val="5"/>
      <w:numFmt w:val="aiueoFullWidth"/>
      <w:lvlText w:val="%3．"/>
      <w:lvlJc w:val="left"/>
      <w:pPr>
        <w:ind w:left="2302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662" w:hanging="420"/>
      </w:pPr>
    </w:lvl>
    <w:lvl w:ilvl="4" w:tplc="04090017" w:tentative="1">
      <w:start w:val="1"/>
      <w:numFmt w:val="aiueoFullWidth"/>
      <w:lvlText w:val="(%5)"/>
      <w:lvlJc w:val="left"/>
      <w:pPr>
        <w:ind w:left="3082" w:hanging="420"/>
      </w:pPr>
    </w:lvl>
    <w:lvl w:ilvl="5" w:tplc="04090011" w:tentative="1">
      <w:start w:val="1"/>
      <w:numFmt w:val="decimalEnclosedCircle"/>
      <w:lvlText w:val="%6"/>
      <w:lvlJc w:val="left"/>
      <w:pPr>
        <w:ind w:left="3502" w:hanging="420"/>
      </w:pPr>
    </w:lvl>
    <w:lvl w:ilvl="6" w:tplc="0409000F" w:tentative="1">
      <w:start w:val="1"/>
      <w:numFmt w:val="decimal"/>
      <w:lvlText w:val="%7."/>
      <w:lvlJc w:val="left"/>
      <w:pPr>
        <w:ind w:left="3922" w:hanging="420"/>
      </w:pPr>
    </w:lvl>
    <w:lvl w:ilvl="7" w:tplc="04090017" w:tentative="1">
      <w:start w:val="1"/>
      <w:numFmt w:val="aiueoFullWidth"/>
      <w:lvlText w:val="(%8)"/>
      <w:lvlJc w:val="left"/>
      <w:pPr>
        <w:ind w:left="4342" w:hanging="420"/>
      </w:pPr>
    </w:lvl>
    <w:lvl w:ilvl="8" w:tplc="04090011" w:tentative="1">
      <w:start w:val="1"/>
      <w:numFmt w:val="decimalEnclosedCircle"/>
      <w:lvlText w:val="%9"/>
      <w:lvlJc w:val="left"/>
      <w:pPr>
        <w:ind w:left="4762" w:hanging="420"/>
      </w:pPr>
    </w:lvl>
  </w:abstractNum>
  <w:abstractNum w:abstractNumId="22">
    <w:nsid w:val="60D4641F"/>
    <w:multiLevelType w:val="hybridMultilevel"/>
    <w:tmpl w:val="83B67344"/>
    <w:lvl w:ilvl="0" w:tplc="28A6F4D2">
      <w:start w:val="1"/>
      <w:numFmt w:val="decimal"/>
      <w:lvlText w:val="第%1条"/>
      <w:lvlJc w:val="left"/>
      <w:pPr>
        <w:ind w:left="855" w:hanging="85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3">
    <w:nsid w:val="6AFE715E"/>
    <w:multiLevelType w:val="hybridMultilevel"/>
    <w:tmpl w:val="8AD0B188"/>
    <w:lvl w:ilvl="0" w:tplc="DC5E814C">
      <w:start w:val="1"/>
      <w:numFmt w:val="decimal"/>
      <w:lvlText w:val="%1."/>
      <w:lvlJc w:val="left"/>
      <w:pPr>
        <w:ind w:left="1342" w:hanging="360"/>
      </w:pPr>
      <w:rPr>
        <w:rFonts w:ascii="Arial" w:eastAsia="ＭＳ ゴシック" w:hAnsi="Arial" w:hint="default"/>
      </w:rPr>
    </w:lvl>
    <w:lvl w:ilvl="1" w:tplc="0409000F">
      <w:start w:val="1"/>
      <w:numFmt w:val="decimal"/>
      <w:lvlText w:val="%2."/>
      <w:lvlJc w:val="left"/>
      <w:pPr>
        <w:ind w:left="1762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2242" w:hanging="420"/>
      </w:pPr>
    </w:lvl>
    <w:lvl w:ilvl="3" w:tplc="0409000F" w:tentative="1">
      <w:start w:val="1"/>
      <w:numFmt w:val="decimal"/>
      <w:lvlText w:val="%4."/>
      <w:lvlJc w:val="left"/>
      <w:pPr>
        <w:ind w:left="2662" w:hanging="420"/>
      </w:pPr>
    </w:lvl>
    <w:lvl w:ilvl="4" w:tplc="04090017" w:tentative="1">
      <w:start w:val="1"/>
      <w:numFmt w:val="aiueoFullWidth"/>
      <w:lvlText w:val="(%5)"/>
      <w:lvlJc w:val="left"/>
      <w:pPr>
        <w:ind w:left="3082" w:hanging="420"/>
      </w:pPr>
    </w:lvl>
    <w:lvl w:ilvl="5" w:tplc="04090011" w:tentative="1">
      <w:start w:val="1"/>
      <w:numFmt w:val="decimalEnclosedCircle"/>
      <w:lvlText w:val="%6"/>
      <w:lvlJc w:val="left"/>
      <w:pPr>
        <w:ind w:left="3502" w:hanging="420"/>
      </w:pPr>
    </w:lvl>
    <w:lvl w:ilvl="6" w:tplc="0409000F" w:tentative="1">
      <w:start w:val="1"/>
      <w:numFmt w:val="decimal"/>
      <w:lvlText w:val="%7."/>
      <w:lvlJc w:val="left"/>
      <w:pPr>
        <w:ind w:left="3922" w:hanging="420"/>
      </w:pPr>
    </w:lvl>
    <w:lvl w:ilvl="7" w:tplc="04090017" w:tentative="1">
      <w:start w:val="1"/>
      <w:numFmt w:val="aiueoFullWidth"/>
      <w:lvlText w:val="(%8)"/>
      <w:lvlJc w:val="left"/>
      <w:pPr>
        <w:ind w:left="4342" w:hanging="420"/>
      </w:pPr>
    </w:lvl>
    <w:lvl w:ilvl="8" w:tplc="04090011" w:tentative="1">
      <w:start w:val="1"/>
      <w:numFmt w:val="decimalEnclosedCircle"/>
      <w:lvlText w:val="%9"/>
      <w:lvlJc w:val="left"/>
      <w:pPr>
        <w:ind w:left="4762" w:hanging="420"/>
      </w:pPr>
    </w:lvl>
  </w:abstractNum>
  <w:abstractNum w:abstractNumId="24">
    <w:nsid w:val="6E6F6287"/>
    <w:multiLevelType w:val="hybridMultilevel"/>
    <w:tmpl w:val="F124910C"/>
    <w:lvl w:ilvl="0" w:tplc="7234D8E2">
      <w:start w:val="1"/>
      <w:numFmt w:val="aiueoFullWidth"/>
      <w:lvlText w:val="%1．"/>
      <w:lvlJc w:val="left"/>
      <w:pPr>
        <w:ind w:left="957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17" w:hanging="420"/>
      </w:pPr>
    </w:lvl>
    <w:lvl w:ilvl="2" w:tplc="04090011" w:tentative="1">
      <w:start w:val="1"/>
      <w:numFmt w:val="decimalEnclosedCircle"/>
      <w:lvlText w:val="%3"/>
      <w:lvlJc w:val="left"/>
      <w:pPr>
        <w:ind w:left="1737" w:hanging="420"/>
      </w:pPr>
    </w:lvl>
    <w:lvl w:ilvl="3" w:tplc="0409000F" w:tentative="1">
      <w:start w:val="1"/>
      <w:numFmt w:val="decimal"/>
      <w:lvlText w:val="%4."/>
      <w:lvlJc w:val="left"/>
      <w:pPr>
        <w:ind w:left="2157" w:hanging="420"/>
      </w:pPr>
    </w:lvl>
    <w:lvl w:ilvl="4" w:tplc="04090017" w:tentative="1">
      <w:start w:val="1"/>
      <w:numFmt w:val="aiueoFullWidth"/>
      <w:lvlText w:val="(%5)"/>
      <w:lvlJc w:val="left"/>
      <w:pPr>
        <w:ind w:left="2577" w:hanging="420"/>
      </w:pPr>
    </w:lvl>
    <w:lvl w:ilvl="5" w:tplc="04090011" w:tentative="1">
      <w:start w:val="1"/>
      <w:numFmt w:val="decimalEnclosedCircle"/>
      <w:lvlText w:val="%6"/>
      <w:lvlJc w:val="left"/>
      <w:pPr>
        <w:ind w:left="2997" w:hanging="420"/>
      </w:pPr>
    </w:lvl>
    <w:lvl w:ilvl="6" w:tplc="0409000F" w:tentative="1">
      <w:start w:val="1"/>
      <w:numFmt w:val="decimal"/>
      <w:lvlText w:val="%7."/>
      <w:lvlJc w:val="left"/>
      <w:pPr>
        <w:ind w:left="3417" w:hanging="420"/>
      </w:pPr>
    </w:lvl>
    <w:lvl w:ilvl="7" w:tplc="04090017" w:tentative="1">
      <w:start w:val="1"/>
      <w:numFmt w:val="aiueoFullWidth"/>
      <w:lvlText w:val="(%8)"/>
      <w:lvlJc w:val="left"/>
      <w:pPr>
        <w:ind w:left="3837" w:hanging="420"/>
      </w:pPr>
    </w:lvl>
    <w:lvl w:ilvl="8" w:tplc="04090011" w:tentative="1">
      <w:start w:val="1"/>
      <w:numFmt w:val="decimalEnclosedCircle"/>
      <w:lvlText w:val="%9"/>
      <w:lvlJc w:val="left"/>
      <w:pPr>
        <w:ind w:left="4257" w:hanging="420"/>
      </w:pPr>
    </w:lvl>
  </w:abstractNum>
  <w:abstractNum w:abstractNumId="25">
    <w:nsid w:val="70F41FED"/>
    <w:multiLevelType w:val="hybridMultilevel"/>
    <w:tmpl w:val="C71AE986"/>
    <w:lvl w:ilvl="0" w:tplc="A16EA470">
      <w:start w:val="1"/>
      <w:numFmt w:val="decimal"/>
      <w:lvlText w:val="第%1条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6">
    <w:nsid w:val="717D0E7A"/>
    <w:multiLevelType w:val="hybridMultilevel"/>
    <w:tmpl w:val="0C660194"/>
    <w:lvl w:ilvl="0" w:tplc="DC5E814C">
      <w:start w:val="1"/>
      <w:numFmt w:val="decimal"/>
      <w:lvlText w:val="%1."/>
      <w:lvlJc w:val="left"/>
      <w:pPr>
        <w:ind w:left="1342" w:hanging="360"/>
      </w:pPr>
      <w:rPr>
        <w:rFonts w:ascii="Arial" w:eastAsia="ＭＳ ゴシック" w:hAnsi="Arial" w:hint="default"/>
      </w:rPr>
    </w:lvl>
    <w:lvl w:ilvl="1" w:tplc="0409000F">
      <w:start w:val="1"/>
      <w:numFmt w:val="decimal"/>
      <w:lvlText w:val="%2."/>
      <w:lvlJc w:val="left"/>
      <w:pPr>
        <w:ind w:left="1762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2242" w:hanging="420"/>
      </w:pPr>
    </w:lvl>
    <w:lvl w:ilvl="3" w:tplc="0409000F" w:tentative="1">
      <w:start w:val="1"/>
      <w:numFmt w:val="decimal"/>
      <w:lvlText w:val="%4."/>
      <w:lvlJc w:val="left"/>
      <w:pPr>
        <w:ind w:left="2662" w:hanging="420"/>
      </w:pPr>
    </w:lvl>
    <w:lvl w:ilvl="4" w:tplc="04090017" w:tentative="1">
      <w:start w:val="1"/>
      <w:numFmt w:val="aiueoFullWidth"/>
      <w:lvlText w:val="(%5)"/>
      <w:lvlJc w:val="left"/>
      <w:pPr>
        <w:ind w:left="3082" w:hanging="420"/>
      </w:pPr>
    </w:lvl>
    <w:lvl w:ilvl="5" w:tplc="04090011" w:tentative="1">
      <w:start w:val="1"/>
      <w:numFmt w:val="decimalEnclosedCircle"/>
      <w:lvlText w:val="%6"/>
      <w:lvlJc w:val="left"/>
      <w:pPr>
        <w:ind w:left="3502" w:hanging="420"/>
      </w:pPr>
    </w:lvl>
    <w:lvl w:ilvl="6" w:tplc="0409000F" w:tentative="1">
      <w:start w:val="1"/>
      <w:numFmt w:val="decimal"/>
      <w:lvlText w:val="%7."/>
      <w:lvlJc w:val="left"/>
      <w:pPr>
        <w:ind w:left="3922" w:hanging="420"/>
      </w:pPr>
    </w:lvl>
    <w:lvl w:ilvl="7" w:tplc="04090017" w:tentative="1">
      <w:start w:val="1"/>
      <w:numFmt w:val="aiueoFullWidth"/>
      <w:lvlText w:val="(%8)"/>
      <w:lvlJc w:val="left"/>
      <w:pPr>
        <w:ind w:left="4342" w:hanging="420"/>
      </w:pPr>
    </w:lvl>
    <w:lvl w:ilvl="8" w:tplc="04090011" w:tentative="1">
      <w:start w:val="1"/>
      <w:numFmt w:val="decimalEnclosedCircle"/>
      <w:lvlText w:val="%9"/>
      <w:lvlJc w:val="left"/>
      <w:pPr>
        <w:ind w:left="4762" w:hanging="420"/>
      </w:pPr>
    </w:lvl>
  </w:abstractNum>
  <w:abstractNum w:abstractNumId="27">
    <w:nsid w:val="73D45E0C"/>
    <w:multiLevelType w:val="hybridMultilevel"/>
    <w:tmpl w:val="6666C29C"/>
    <w:lvl w:ilvl="0" w:tplc="7CF895EC">
      <w:start w:val="1"/>
      <w:numFmt w:val="decimalFullWidth"/>
      <w:lvlText w:val="%1．"/>
      <w:lvlJc w:val="left"/>
      <w:pPr>
        <w:ind w:left="420" w:hanging="420"/>
      </w:pPr>
      <w:rPr>
        <w:rFonts w:ascii="Century" w:eastAsia="ＭＳ 明朝" w:hAnsi="Century" w:cs="Times New Roman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8">
    <w:nsid w:val="76AC0449"/>
    <w:multiLevelType w:val="hybridMultilevel"/>
    <w:tmpl w:val="0CD46708"/>
    <w:lvl w:ilvl="0" w:tplc="DC5E814C">
      <w:start w:val="1"/>
      <w:numFmt w:val="decimal"/>
      <w:lvlText w:val="%1."/>
      <w:lvlJc w:val="left"/>
      <w:pPr>
        <w:ind w:left="1342" w:hanging="360"/>
      </w:pPr>
      <w:rPr>
        <w:rFonts w:ascii="Arial" w:eastAsia="ＭＳ ゴシック" w:hAnsi="Arial" w:hint="default"/>
      </w:rPr>
    </w:lvl>
    <w:lvl w:ilvl="1" w:tplc="0409000F">
      <w:start w:val="1"/>
      <w:numFmt w:val="decimal"/>
      <w:lvlText w:val="%2."/>
      <w:lvlJc w:val="left"/>
      <w:pPr>
        <w:ind w:left="1762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2242" w:hanging="420"/>
      </w:pPr>
    </w:lvl>
    <w:lvl w:ilvl="3" w:tplc="0409000F" w:tentative="1">
      <w:start w:val="1"/>
      <w:numFmt w:val="decimal"/>
      <w:lvlText w:val="%4."/>
      <w:lvlJc w:val="left"/>
      <w:pPr>
        <w:ind w:left="2662" w:hanging="420"/>
      </w:pPr>
    </w:lvl>
    <w:lvl w:ilvl="4" w:tplc="04090017" w:tentative="1">
      <w:start w:val="1"/>
      <w:numFmt w:val="aiueoFullWidth"/>
      <w:lvlText w:val="(%5)"/>
      <w:lvlJc w:val="left"/>
      <w:pPr>
        <w:ind w:left="3082" w:hanging="420"/>
      </w:pPr>
    </w:lvl>
    <w:lvl w:ilvl="5" w:tplc="04090011" w:tentative="1">
      <w:start w:val="1"/>
      <w:numFmt w:val="decimalEnclosedCircle"/>
      <w:lvlText w:val="%6"/>
      <w:lvlJc w:val="left"/>
      <w:pPr>
        <w:ind w:left="3502" w:hanging="420"/>
      </w:pPr>
    </w:lvl>
    <w:lvl w:ilvl="6" w:tplc="0409000F" w:tentative="1">
      <w:start w:val="1"/>
      <w:numFmt w:val="decimal"/>
      <w:lvlText w:val="%7."/>
      <w:lvlJc w:val="left"/>
      <w:pPr>
        <w:ind w:left="3922" w:hanging="420"/>
      </w:pPr>
    </w:lvl>
    <w:lvl w:ilvl="7" w:tplc="04090017" w:tentative="1">
      <w:start w:val="1"/>
      <w:numFmt w:val="aiueoFullWidth"/>
      <w:lvlText w:val="(%8)"/>
      <w:lvlJc w:val="left"/>
      <w:pPr>
        <w:ind w:left="4342" w:hanging="420"/>
      </w:pPr>
    </w:lvl>
    <w:lvl w:ilvl="8" w:tplc="04090011" w:tentative="1">
      <w:start w:val="1"/>
      <w:numFmt w:val="decimalEnclosedCircle"/>
      <w:lvlText w:val="%9"/>
      <w:lvlJc w:val="left"/>
      <w:pPr>
        <w:ind w:left="4762" w:hanging="420"/>
      </w:pPr>
    </w:lvl>
  </w:abstractNum>
  <w:abstractNum w:abstractNumId="29">
    <w:nsid w:val="7D1E2D77"/>
    <w:multiLevelType w:val="hybridMultilevel"/>
    <w:tmpl w:val="78EC5380"/>
    <w:lvl w:ilvl="0" w:tplc="E7B00328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0">
    <w:nsid w:val="7F856C52"/>
    <w:multiLevelType w:val="hybridMultilevel"/>
    <w:tmpl w:val="8AD0B188"/>
    <w:lvl w:ilvl="0" w:tplc="DC5E814C">
      <w:start w:val="1"/>
      <w:numFmt w:val="decimal"/>
      <w:lvlText w:val="%1."/>
      <w:lvlJc w:val="left"/>
      <w:pPr>
        <w:ind w:left="1342" w:hanging="360"/>
      </w:pPr>
      <w:rPr>
        <w:rFonts w:ascii="Arial" w:eastAsia="ＭＳ ゴシック" w:hAnsi="Arial" w:hint="default"/>
      </w:rPr>
    </w:lvl>
    <w:lvl w:ilvl="1" w:tplc="0409000F">
      <w:start w:val="1"/>
      <w:numFmt w:val="decimal"/>
      <w:lvlText w:val="%2."/>
      <w:lvlJc w:val="left"/>
      <w:pPr>
        <w:ind w:left="1762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2242" w:hanging="420"/>
      </w:pPr>
    </w:lvl>
    <w:lvl w:ilvl="3" w:tplc="0409000F" w:tentative="1">
      <w:start w:val="1"/>
      <w:numFmt w:val="decimal"/>
      <w:lvlText w:val="%4."/>
      <w:lvlJc w:val="left"/>
      <w:pPr>
        <w:ind w:left="2662" w:hanging="420"/>
      </w:pPr>
    </w:lvl>
    <w:lvl w:ilvl="4" w:tplc="04090017" w:tentative="1">
      <w:start w:val="1"/>
      <w:numFmt w:val="aiueoFullWidth"/>
      <w:lvlText w:val="(%5)"/>
      <w:lvlJc w:val="left"/>
      <w:pPr>
        <w:ind w:left="3082" w:hanging="420"/>
      </w:pPr>
    </w:lvl>
    <w:lvl w:ilvl="5" w:tplc="04090011" w:tentative="1">
      <w:start w:val="1"/>
      <w:numFmt w:val="decimalEnclosedCircle"/>
      <w:lvlText w:val="%6"/>
      <w:lvlJc w:val="left"/>
      <w:pPr>
        <w:ind w:left="3502" w:hanging="420"/>
      </w:pPr>
    </w:lvl>
    <w:lvl w:ilvl="6" w:tplc="0409000F" w:tentative="1">
      <w:start w:val="1"/>
      <w:numFmt w:val="decimal"/>
      <w:lvlText w:val="%7."/>
      <w:lvlJc w:val="left"/>
      <w:pPr>
        <w:ind w:left="3922" w:hanging="420"/>
      </w:pPr>
    </w:lvl>
    <w:lvl w:ilvl="7" w:tplc="04090017" w:tentative="1">
      <w:start w:val="1"/>
      <w:numFmt w:val="aiueoFullWidth"/>
      <w:lvlText w:val="(%8)"/>
      <w:lvlJc w:val="left"/>
      <w:pPr>
        <w:ind w:left="4342" w:hanging="420"/>
      </w:pPr>
    </w:lvl>
    <w:lvl w:ilvl="8" w:tplc="04090011" w:tentative="1">
      <w:start w:val="1"/>
      <w:numFmt w:val="decimalEnclosedCircle"/>
      <w:lvlText w:val="%9"/>
      <w:lvlJc w:val="left"/>
      <w:pPr>
        <w:ind w:left="4762" w:hanging="420"/>
      </w:pPr>
    </w:lvl>
  </w:abstractNum>
  <w:num w:numId="1">
    <w:abstractNumId w:val="7"/>
  </w:num>
  <w:num w:numId="2">
    <w:abstractNumId w:val="1"/>
  </w:num>
  <w:num w:numId="3">
    <w:abstractNumId w:val="13"/>
  </w:num>
  <w:num w:numId="4">
    <w:abstractNumId w:val="11"/>
  </w:num>
  <w:num w:numId="5">
    <w:abstractNumId w:val="0"/>
  </w:num>
  <w:num w:numId="6">
    <w:abstractNumId w:val="4"/>
  </w:num>
  <w:num w:numId="7">
    <w:abstractNumId w:val="14"/>
  </w:num>
  <w:num w:numId="8">
    <w:abstractNumId w:val="22"/>
  </w:num>
  <w:num w:numId="9">
    <w:abstractNumId w:val="25"/>
  </w:num>
  <w:num w:numId="10">
    <w:abstractNumId w:val="17"/>
  </w:num>
  <w:num w:numId="11">
    <w:abstractNumId w:val="27"/>
  </w:num>
  <w:num w:numId="12">
    <w:abstractNumId w:val="18"/>
  </w:num>
  <w:num w:numId="13">
    <w:abstractNumId w:val="6"/>
  </w:num>
  <w:num w:numId="14">
    <w:abstractNumId w:val="26"/>
  </w:num>
  <w:num w:numId="15">
    <w:abstractNumId w:val="28"/>
  </w:num>
  <w:num w:numId="16">
    <w:abstractNumId w:val="30"/>
  </w:num>
  <w:num w:numId="17">
    <w:abstractNumId w:val="23"/>
  </w:num>
  <w:num w:numId="18">
    <w:abstractNumId w:val="21"/>
  </w:num>
  <w:num w:numId="19">
    <w:abstractNumId w:val="12"/>
  </w:num>
  <w:num w:numId="20">
    <w:abstractNumId w:val="16"/>
  </w:num>
  <w:num w:numId="21">
    <w:abstractNumId w:val="3"/>
  </w:num>
  <w:num w:numId="22">
    <w:abstractNumId w:val="8"/>
  </w:num>
  <w:num w:numId="23">
    <w:abstractNumId w:val="15"/>
  </w:num>
  <w:num w:numId="24">
    <w:abstractNumId w:val="20"/>
  </w:num>
  <w:num w:numId="25">
    <w:abstractNumId w:val="9"/>
  </w:num>
  <w:num w:numId="26">
    <w:abstractNumId w:val="10"/>
  </w:num>
  <w:num w:numId="27">
    <w:abstractNumId w:val="2"/>
  </w:num>
  <w:num w:numId="28">
    <w:abstractNumId w:val="24"/>
  </w:num>
  <w:num w:numId="29">
    <w:abstractNumId w:val="19"/>
  </w:num>
  <w:num w:numId="30">
    <w:abstractNumId w:val="29"/>
  </w:num>
  <w:num w:numId="3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activeWritingStyle w:appName="MSWord" w:lang="ja-JP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030"/>
  <w:hyphenationZone w:val="0"/>
  <w:doNotHyphenateCaps/>
  <w:drawingGridHorizontalSpacing w:val="104"/>
  <w:drawingGridVerticalSpacing w:val="291"/>
  <w:displayHorizontalDrawingGridEvery w:val="0"/>
  <w:doNotShadeFormData/>
  <w:noPunctuationKerning/>
  <w:characterSpacingControl w:val="compressPunctuation"/>
  <w:noLineBreaksAfter w:lang="ja-JP" w:val="$([\{‘“〈《「『【〔＄（［｛｢￡￥"/>
  <w:noLineBreaksBefore w:lang="ja-JP" w:val="!%),.:;?]}¡£¤¥§¨©ª«¬­®¯°Þß’”‰′″℃、。々〉》」』】〕゛゜ゝゞ・ヽヾ！％），．：；？］｝｡｣､･ﾞﾟ￠"/>
  <w:hdrShapeDefaults>
    <o:shapedefaults v:ext="edit" spidmax="2049" style="mso-position-vertical-relative:page;mso-width-relative:margin;mso-height-relative:margin" fillcolor="white">
      <v:fill color="white"/>
      <v:textbox style="mso-fit-shape-to-text:t" inset="0,0,0,0"/>
      <o:colormru v:ext="edit" colors="#333,#5f5f5f,#777,#e4e4e4,silver,white,#eaeaea,#f3f3f3"/>
    </o:shapedefaults>
  </w:hdrShapeDefaults>
  <w:footnotePr>
    <w:footnote w:id="-1"/>
    <w:footnote w:id="0"/>
  </w:footnotePr>
  <w:endnotePr>
    <w:pos w:val="sectEnd"/>
    <w:numStart w:val="0"/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71DA"/>
    <w:rsid w:val="00001CD5"/>
    <w:rsid w:val="00003EC3"/>
    <w:rsid w:val="00013583"/>
    <w:rsid w:val="0001718E"/>
    <w:rsid w:val="00021502"/>
    <w:rsid w:val="00021DD1"/>
    <w:rsid w:val="00022A9F"/>
    <w:rsid w:val="00023FB0"/>
    <w:rsid w:val="000304A3"/>
    <w:rsid w:val="00030FB7"/>
    <w:rsid w:val="00036BE8"/>
    <w:rsid w:val="000374E2"/>
    <w:rsid w:val="00043021"/>
    <w:rsid w:val="00044BD0"/>
    <w:rsid w:val="0004562A"/>
    <w:rsid w:val="000459AB"/>
    <w:rsid w:val="0005088F"/>
    <w:rsid w:val="00050C7F"/>
    <w:rsid w:val="000525C2"/>
    <w:rsid w:val="0005418A"/>
    <w:rsid w:val="00055DEE"/>
    <w:rsid w:val="00057872"/>
    <w:rsid w:val="000579FB"/>
    <w:rsid w:val="00061D3A"/>
    <w:rsid w:val="00063CCC"/>
    <w:rsid w:val="00063CCF"/>
    <w:rsid w:val="00065566"/>
    <w:rsid w:val="000668F3"/>
    <w:rsid w:val="00066C19"/>
    <w:rsid w:val="000674EC"/>
    <w:rsid w:val="000711F2"/>
    <w:rsid w:val="000713E3"/>
    <w:rsid w:val="0007440B"/>
    <w:rsid w:val="00075536"/>
    <w:rsid w:val="0007584F"/>
    <w:rsid w:val="00076490"/>
    <w:rsid w:val="00076952"/>
    <w:rsid w:val="0007728B"/>
    <w:rsid w:val="00090CC0"/>
    <w:rsid w:val="00092222"/>
    <w:rsid w:val="000A057B"/>
    <w:rsid w:val="000A1FAE"/>
    <w:rsid w:val="000A25A2"/>
    <w:rsid w:val="000A29BA"/>
    <w:rsid w:val="000A2C3E"/>
    <w:rsid w:val="000A3912"/>
    <w:rsid w:val="000A3AD4"/>
    <w:rsid w:val="000A3D48"/>
    <w:rsid w:val="000A6001"/>
    <w:rsid w:val="000A62F4"/>
    <w:rsid w:val="000A7364"/>
    <w:rsid w:val="000B235F"/>
    <w:rsid w:val="000B2EBE"/>
    <w:rsid w:val="000B35B9"/>
    <w:rsid w:val="000B5D09"/>
    <w:rsid w:val="000C1116"/>
    <w:rsid w:val="000C12C5"/>
    <w:rsid w:val="000C1900"/>
    <w:rsid w:val="000C2D15"/>
    <w:rsid w:val="000C5C1B"/>
    <w:rsid w:val="000C6AAB"/>
    <w:rsid w:val="000C6DD9"/>
    <w:rsid w:val="000C6F0D"/>
    <w:rsid w:val="000D062E"/>
    <w:rsid w:val="000D2D45"/>
    <w:rsid w:val="000D4179"/>
    <w:rsid w:val="000D4E8E"/>
    <w:rsid w:val="000E0924"/>
    <w:rsid w:val="000E19C8"/>
    <w:rsid w:val="000E2397"/>
    <w:rsid w:val="000E25B0"/>
    <w:rsid w:val="000E3885"/>
    <w:rsid w:val="000F17BD"/>
    <w:rsid w:val="000F262E"/>
    <w:rsid w:val="000F3694"/>
    <w:rsid w:val="000F47FA"/>
    <w:rsid w:val="000F553A"/>
    <w:rsid w:val="000F614B"/>
    <w:rsid w:val="001001ED"/>
    <w:rsid w:val="00105665"/>
    <w:rsid w:val="00106261"/>
    <w:rsid w:val="00107972"/>
    <w:rsid w:val="0011257D"/>
    <w:rsid w:val="00113457"/>
    <w:rsid w:val="00113BDC"/>
    <w:rsid w:val="00113D09"/>
    <w:rsid w:val="00115C6D"/>
    <w:rsid w:val="00120D4E"/>
    <w:rsid w:val="00121A78"/>
    <w:rsid w:val="00124225"/>
    <w:rsid w:val="0012578B"/>
    <w:rsid w:val="00126C90"/>
    <w:rsid w:val="001300C5"/>
    <w:rsid w:val="0013117A"/>
    <w:rsid w:val="00131395"/>
    <w:rsid w:val="00131A56"/>
    <w:rsid w:val="00135C8F"/>
    <w:rsid w:val="001362A4"/>
    <w:rsid w:val="00136685"/>
    <w:rsid w:val="00136DBD"/>
    <w:rsid w:val="001373E0"/>
    <w:rsid w:val="00137D1D"/>
    <w:rsid w:val="00141111"/>
    <w:rsid w:val="00142230"/>
    <w:rsid w:val="0014239D"/>
    <w:rsid w:val="00142A3D"/>
    <w:rsid w:val="001433F4"/>
    <w:rsid w:val="00143FDA"/>
    <w:rsid w:val="0014770D"/>
    <w:rsid w:val="00153D5F"/>
    <w:rsid w:val="00154960"/>
    <w:rsid w:val="0016033D"/>
    <w:rsid w:val="0016266A"/>
    <w:rsid w:val="00162FD1"/>
    <w:rsid w:val="001664EB"/>
    <w:rsid w:val="0017054A"/>
    <w:rsid w:val="0017577E"/>
    <w:rsid w:val="0018244E"/>
    <w:rsid w:val="00183B82"/>
    <w:rsid w:val="001843EA"/>
    <w:rsid w:val="00190CE2"/>
    <w:rsid w:val="001946B0"/>
    <w:rsid w:val="001953E5"/>
    <w:rsid w:val="00197A15"/>
    <w:rsid w:val="00197A32"/>
    <w:rsid w:val="001A0A25"/>
    <w:rsid w:val="001A2BBC"/>
    <w:rsid w:val="001A447B"/>
    <w:rsid w:val="001A5050"/>
    <w:rsid w:val="001B0AF0"/>
    <w:rsid w:val="001B1595"/>
    <w:rsid w:val="001B2CD7"/>
    <w:rsid w:val="001B6B17"/>
    <w:rsid w:val="001B6E3B"/>
    <w:rsid w:val="001C2942"/>
    <w:rsid w:val="001C2C87"/>
    <w:rsid w:val="001C463D"/>
    <w:rsid w:val="001D3FC4"/>
    <w:rsid w:val="001D629E"/>
    <w:rsid w:val="001E0B85"/>
    <w:rsid w:val="001E0F3A"/>
    <w:rsid w:val="001E2C4C"/>
    <w:rsid w:val="001E3A87"/>
    <w:rsid w:val="001E676D"/>
    <w:rsid w:val="001F0FD6"/>
    <w:rsid w:val="001F15B9"/>
    <w:rsid w:val="001F44DA"/>
    <w:rsid w:val="001F5341"/>
    <w:rsid w:val="001F6BDE"/>
    <w:rsid w:val="0020019C"/>
    <w:rsid w:val="00201F48"/>
    <w:rsid w:val="002033BC"/>
    <w:rsid w:val="002073A4"/>
    <w:rsid w:val="00207A6C"/>
    <w:rsid w:val="002108E6"/>
    <w:rsid w:val="002134AB"/>
    <w:rsid w:val="00213542"/>
    <w:rsid w:val="00214C53"/>
    <w:rsid w:val="00217E6C"/>
    <w:rsid w:val="00222962"/>
    <w:rsid w:val="002241A4"/>
    <w:rsid w:val="00225CEE"/>
    <w:rsid w:val="00227EFD"/>
    <w:rsid w:val="00231618"/>
    <w:rsid w:val="00231A99"/>
    <w:rsid w:val="00234801"/>
    <w:rsid w:val="00240087"/>
    <w:rsid w:val="00245D10"/>
    <w:rsid w:val="002462D0"/>
    <w:rsid w:val="00246D41"/>
    <w:rsid w:val="00247C3C"/>
    <w:rsid w:val="002508A8"/>
    <w:rsid w:val="002513B7"/>
    <w:rsid w:val="00251D32"/>
    <w:rsid w:val="00257EE5"/>
    <w:rsid w:val="00262AAB"/>
    <w:rsid w:val="00263277"/>
    <w:rsid w:val="002676F2"/>
    <w:rsid w:val="00270644"/>
    <w:rsid w:val="00272512"/>
    <w:rsid w:val="00273780"/>
    <w:rsid w:val="00274A80"/>
    <w:rsid w:val="00275D36"/>
    <w:rsid w:val="00276988"/>
    <w:rsid w:val="00276BDB"/>
    <w:rsid w:val="0028049F"/>
    <w:rsid w:val="002807F6"/>
    <w:rsid w:val="002819E4"/>
    <w:rsid w:val="00283039"/>
    <w:rsid w:val="002833B7"/>
    <w:rsid w:val="00283FBD"/>
    <w:rsid w:val="00284158"/>
    <w:rsid w:val="0028650E"/>
    <w:rsid w:val="00290330"/>
    <w:rsid w:val="00290B2C"/>
    <w:rsid w:val="00291475"/>
    <w:rsid w:val="00292BF8"/>
    <w:rsid w:val="002936F8"/>
    <w:rsid w:val="00293995"/>
    <w:rsid w:val="002947B6"/>
    <w:rsid w:val="0029618A"/>
    <w:rsid w:val="00296BDA"/>
    <w:rsid w:val="002A03F6"/>
    <w:rsid w:val="002A1CEE"/>
    <w:rsid w:val="002A3C4A"/>
    <w:rsid w:val="002A45B1"/>
    <w:rsid w:val="002A6F86"/>
    <w:rsid w:val="002A7700"/>
    <w:rsid w:val="002B2406"/>
    <w:rsid w:val="002B33CE"/>
    <w:rsid w:val="002B70B3"/>
    <w:rsid w:val="002C1010"/>
    <w:rsid w:val="002C1E67"/>
    <w:rsid w:val="002C290E"/>
    <w:rsid w:val="002C2C4A"/>
    <w:rsid w:val="002C30D2"/>
    <w:rsid w:val="002C3F19"/>
    <w:rsid w:val="002C4689"/>
    <w:rsid w:val="002C48C6"/>
    <w:rsid w:val="002C7AFC"/>
    <w:rsid w:val="002D26ED"/>
    <w:rsid w:val="002D5AEF"/>
    <w:rsid w:val="002D657A"/>
    <w:rsid w:val="002E083B"/>
    <w:rsid w:val="002E13D7"/>
    <w:rsid w:val="002E2205"/>
    <w:rsid w:val="002E73D8"/>
    <w:rsid w:val="002E7AC6"/>
    <w:rsid w:val="002E7D86"/>
    <w:rsid w:val="002E7F1A"/>
    <w:rsid w:val="002F1211"/>
    <w:rsid w:val="002F6F73"/>
    <w:rsid w:val="003032E3"/>
    <w:rsid w:val="00303CA5"/>
    <w:rsid w:val="003041FF"/>
    <w:rsid w:val="00306419"/>
    <w:rsid w:val="00307F02"/>
    <w:rsid w:val="0031183C"/>
    <w:rsid w:val="003147AB"/>
    <w:rsid w:val="00317A10"/>
    <w:rsid w:val="00320975"/>
    <w:rsid w:val="00320B63"/>
    <w:rsid w:val="00320E19"/>
    <w:rsid w:val="00321C61"/>
    <w:rsid w:val="00322F63"/>
    <w:rsid w:val="0032322F"/>
    <w:rsid w:val="003320FD"/>
    <w:rsid w:val="00334030"/>
    <w:rsid w:val="00336022"/>
    <w:rsid w:val="00337ECD"/>
    <w:rsid w:val="00340B56"/>
    <w:rsid w:val="003440A9"/>
    <w:rsid w:val="0034453D"/>
    <w:rsid w:val="00346977"/>
    <w:rsid w:val="0035131C"/>
    <w:rsid w:val="00352C41"/>
    <w:rsid w:val="00352F1E"/>
    <w:rsid w:val="00353004"/>
    <w:rsid w:val="00354826"/>
    <w:rsid w:val="00355FA9"/>
    <w:rsid w:val="00357EF7"/>
    <w:rsid w:val="00361F74"/>
    <w:rsid w:val="00364262"/>
    <w:rsid w:val="00364384"/>
    <w:rsid w:val="003664DF"/>
    <w:rsid w:val="00371EB4"/>
    <w:rsid w:val="00372440"/>
    <w:rsid w:val="003734FD"/>
    <w:rsid w:val="0037591F"/>
    <w:rsid w:val="0037594F"/>
    <w:rsid w:val="00376F14"/>
    <w:rsid w:val="00377D38"/>
    <w:rsid w:val="00381DD6"/>
    <w:rsid w:val="003828A9"/>
    <w:rsid w:val="0038316F"/>
    <w:rsid w:val="003831F7"/>
    <w:rsid w:val="00384033"/>
    <w:rsid w:val="003841AF"/>
    <w:rsid w:val="00384E7A"/>
    <w:rsid w:val="00386724"/>
    <w:rsid w:val="00386C63"/>
    <w:rsid w:val="003876F1"/>
    <w:rsid w:val="00391E53"/>
    <w:rsid w:val="003935DA"/>
    <w:rsid w:val="003943F3"/>
    <w:rsid w:val="0039461C"/>
    <w:rsid w:val="00395E50"/>
    <w:rsid w:val="00396AD3"/>
    <w:rsid w:val="003A1472"/>
    <w:rsid w:val="003A2A9B"/>
    <w:rsid w:val="003A3A37"/>
    <w:rsid w:val="003A4AAD"/>
    <w:rsid w:val="003B1067"/>
    <w:rsid w:val="003B22E1"/>
    <w:rsid w:val="003B3558"/>
    <w:rsid w:val="003B4452"/>
    <w:rsid w:val="003B4C69"/>
    <w:rsid w:val="003B5142"/>
    <w:rsid w:val="003C0188"/>
    <w:rsid w:val="003C0EFC"/>
    <w:rsid w:val="003C0FAA"/>
    <w:rsid w:val="003C2CF4"/>
    <w:rsid w:val="003C4A5B"/>
    <w:rsid w:val="003C540B"/>
    <w:rsid w:val="003D2BFA"/>
    <w:rsid w:val="003D32C8"/>
    <w:rsid w:val="003D63EC"/>
    <w:rsid w:val="003D6CF9"/>
    <w:rsid w:val="003D7EA0"/>
    <w:rsid w:val="003E1C2F"/>
    <w:rsid w:val="003E3DF8"/>
    <w:rsid w:val="003E4C8F"/>
    <w:rsid w:val="003E769C"/>
    <w:rsid w:val="003E7C6C"/>
    <w:rsid w:val="003F0936"/>
    <w:rsid w:val="003F490F"/>
    <w:rsid w:val="003F6B83"/>
    <w:rsid w:val="003F7C0A"/>
    <w:rsid w:val="00404626"/>
    <w:rsid w:val="00404776"/>
    <w:rsid w:val="00404A52"/>
    <w:rsid w:val="00407FF4"/>
    <w:rsid w:val="0041472B"/>
    <w:rsid w:val="00415455"/>
    <w:rsid w:val="00417B95"/>
    <w:rsid w:val="00417C93"/>
    <w:rsid w:val="00421024"/>
    <w:rsid w:val="00421E55"/>
    <w:rsid w:val="004224A9"/>
    <w:rsid w:val="00423382"/>
    <w:rsid w:val="00425109"/>
    <w:rsid w:val="00427456"/>
    <w:rsid w:val="00432DC8"/>
    <w:rsid w:val="00434884"/>
    <w:rsid w:val="00434897"/>
    <w:rsid w:val="00434EAF"/>
    <w:rsid w:val="0044006C"/>
    <w:rsid w:val="00440E7D"/>
    <w:rsid w:val="00443357"/>
    <w:rsid w:val="00445136"/>
    <w:rsid w:val="0044606A"/>
    <w:rsid w:val="004462D7"/>
    <w:rsid w:val="00450AF6"/>
    <w:rsid w:val="0045233E"/>
    <w:rsid w:val="00454C30"/>
    <w:rsid w:val="0046308F"/>
    <w:rsid w:val="00464D28"/>
    <w:rsid w:val="004651D6"/>
    <w:rsid w:val="00466BAA"/>
    <w:rsid w:val="00467757"/>
    <w:rsid w:val="004677A5"/>
    <w:rsid w:val="0046792C"/>
    <w:rsid w:val="004701B3"/>
    <w:rsid w:val="004708A0"/>
    <w:rsid w:val="00470C85"/>
    <w:rsid w:val="00470C87"/>
    <w:rsid w:val="00475AED"/>
    <w:rsid w:val="00477253"/>
    <w:rsid w:val="00481AF8"/>
    <w:rsid w:val="00483378"/>
    <w:rsid w:val="00484ECA"/>
    <w:rsid w:val="00485E2D"/>
    <w:rsid w:val="00486B54"/>
    <w:rsid w:val="00490A4F"/>
    <w:rsid w:val="00490EC7"/>
    <w:rsid w:val="00491AE9"/>
    <w:rsid w:val="00493C71"/>
    <w:rsid w:val="004941C2"/>
    <w:rsid w:val="00495292"/>
    <w:rsid w:val="00495EA7"/>
    <w:rsid w:val="004970E3"/>
    <w:rsid w:val="00497901"/>
    <w:rsid w:val="004A244C"/>
    <w:rsid w:val="004A32BC"/>
    <w:rsid w:val="004A607F"/>
    <w:rsid w:val="004A688F"/>
    <w:rsid w:val="004A7F5E"/>
    <w:rsid w:val="004B010B"/>
    <w:rsid w:val="004B04E7"/>
    <w:rsid w:val="004B0625"/>
    <w:rsid w:val="004B0AC9"/>
    <w:rsid w:val="004B0AE9"/>
    <w:rsid w:val="004B0CBB"/>
    <w:rsid w:val="004B1B8F"/>
    <w:rsid w:val="004B6375"/>
    <w:rsid w:val="004C0E87"/>
    <w:rsid w:val="004C1C50"/>
    <w:rsid w:val="004D0AF8"/>
    <w:rsid w:val="004D383A"/>
    <w:rsid w:val="004D48A9"/>
    <w:rsid w:val="004D578F"/>
    <w:rsid w:val="004D5B2B"/>
    <w:rsid w:val="004D645C"/>
    <w:rsid w:val="004E1D4B"/>
    <w:rsid w:val="004E42E6"/>
    <w:rsid w:val="004E4FBB"/>
    <w:rsid w:val="004E5307"/>
    <w:rsid w:val="004E6908"/>
    <w:rsid w:val="004E79C1"/>
    <w:rsid w:val="004E79E1"/>
    <w:rsid w:val="004F50D6"/>
    <w:rsid w:val="004F5DE2"/>
    <w:rsid w:val="0050064A"/>
    <w:rsid w:val="00500EBB"/>
    <w:rsid w:val="00502357"/>
    <w:rsid w:val="0050315B"/>
    <w:rsid w:val="00504510"/>
    <w:rsid w:val="00504737"/>
    <w:rsid w:val="00504B1C"/>
    <w:rsid w:val="00505A45"/>
    <w:rsid w:val="00506C59"/>
    <w:rsid w:val="0050733C"/>
    <w:rsid w:val="0050751F"/>
    <w:rsid w:val="00511194"/>
    <w:rsid w:val="005131E7"/>
    <w:rsid w:val="00513917"/>
    <w:rsid w:val="00521439"/>
    <w:rsid w:val="00523A19"/>
    <w:rsid w:val="005306CB"/>
    <w:rsid w:val="00530B14"/>
    <w:rsid w:val="0053471B"/>
    <w:rsid w:val="00535E17"/>
    <w:rsid w:val="00537F43"/>
    <w:rsid w:val="0054091B"/>
    <w:rsid w:val="005416C7"/>
    <w:rsid w:val="005428EE"/>
    <w:rsid w:val="00546C77"/>
    <w:rsid w:val="00561FBA"/>
    <w:rsid w:val="00567F84"/>
    <w:rsid w:val="00570654"/>
    <w:rsid w:val="00580A7A"/>
    <w:rsid w:val="00580FFA"/>
    <w:rsid w:val="00586A46"/>
    <w:rsid w:val="00591611"/>
    <w:rsid w:val="00596032"/>
    <w:rsid w:val="00597D37"/>
    <w:rsid w:val="005A118B"/>
    <w:rsid w:val="005A2048"/>
    <w:rsid w:val="005B0735"/>
    <w:rsid w:val="005B0853"/>
    <w:rsid w:val="005B2B24"/>
    <w:rsid w:val="005B4604"/>
    <w:rsid w:val="005B48A2"/>
    <w:rsid w:val="005B59A9"/>
    <w:rsid w:val="005B6EC2"/>
    <w:rsid w:val="005B7BE7"/>
    <w:rsid w:val="005B7FFE"/>
    <w:rsid w:val="005C084D"/>
    <w:rsid w:val="005C0E49"/>
    <w:rsid w:val="005C1992"/>
    <w:rsid w:val="005C5DA8"/>
    <w:rsid w:val="005C6A03"/>
    <w:rsid w:val="005C787D"/>
    <w:rsid w:val="005D0265"/>
    <w:rsid w:val="005D11AA"/>
    <w:rsid w:val="005D584D"/>
    <w:rsid w:val="005D5D38"/>
    <w:rsid w:val="005E1E0D"/>
    <w:rsid w:val="005E7777"/>
    <w:rsid w:val="005F0EDD"/>
    <w:rsid w:val="005F17E6"/>
    <w:rsid w:val="005F2B83"/>
    <w:rsid w:val="005F34B9"/>
    <w:rsid w:val="005F4370"/>
    <w:rsid w:val="005F47FA"/>
    <w:rsid w:val="005F487E"/>
    <w:rsid w:val="005F4FC6"/>
    <w:rsid w:val="005F5230"/>
    <w:rsid w:val="005F6D92"/>
    <w:rsid w:val="00601040"/>
    <w:rsid w:val="006074D9"/>
    <w:rsid w:val="00611950"/>
    <w:rsid w:val="00612AE7"/>
    <w:rsid w:val="00612F0D"/>
    <w:rsid w:val="0061316B"/>
    <w:rsid w:val="00615219"/>
    <w:rsid w:val="006206D0"/>
    <w:rsid w:val="006208FA"/>
    <w:rsid w:val="0062309F"/>
    <w:rsid w:val="006256F8"/>
    <w:rsid w:val="00626128"/>
    <w:rsid w:val="00626346"/>
    <w:rsid w:val="006324C2"/>
    <w:rsid w:val="00632B61"/>
    <w:rsid w:val="00634B74"/>
    <w:rsid w:val="006357FA"/>
    <w:rsid w:val="0063748A"/>
    <w:rsid w:val="006523FE"/>
    <w:rsid w:val="006563A5"/>
    <w:rsid w:val="00657FB7"/>
    <w:rsid w:val="00670CE7"/>
    <w:rsid w:val="0067248B"/>
    <w:rsid w:val="00673370"/>
    <w:rsid w:val="00675536"/>
    <w:rsid w:val="006766DA"/>
    <w:rsid w:val="00683AE0"/>
    <w:rsid w:val="00686CDE"/>
    <w:rsid w:val="00687B41"/>
    <w:rsid w:val="00691BDD"/>
    <w:rsid w:val="00693048"/>
    <w:rsid w:val="006947B7"/>
    <w:rsid w:val="00695238"/>
    <w:rsid w:val="006971DA"/>
    <w:rsid w:val="00697BF7"/>
    <w:rsid w:val="006A0727"/>
    <w:rsid w:val="006A0D80"/>
    <w:rsid w:val="006A1B85"/>
    <w:rsid w:val="006A36FC"/>
    <w:rsid w:val="006A5142"/>
    <w:rsid w:val="006A52DD"/>
    <w:rsid w:val="006A621E"/>
    <w:rsid w:val="006A7E9A"/>
    <w:rsid w:val="006B0C3F"/>
    <w:rsid w:val="006B0EC7"/>
    <w:rsid w:val="006B3B2B"/>
    <w:rsid w:val="006B6EDF"/>
    <w:rsid w:val="006B6F24"/>
    <w:rsid w:val="006C0F10"/>
    <w:rsid w:val="006C28C7"/>
    <w:rsid w:val="006C734B"/>
    <w:rsid w:val="006C7679"/>
    <w:rsid w:val="006C7BAA"/>
    <w:rsid w:val="006D0231"/>
    <w:rsid w:val="006D20DD"/>
    <w:rsid w:val="006D4187"/>
    <w:rsid w:val="006D69FB"/>
    <w:rsid w:val="006E003F"/>
    <w:rsid w:val="006E13A4"/>
    <w:rsid w:val="006E233F"/>
    <w:rsid w:val="006E6A6A"/>
    <w:rsid w:val="006F1E73"/>
    <w:rsid w:val="006F3585"/>
    <w:rsid w:val="006F4BD6"/>
    <w:rsid w:val="006F55DC"/>
    <w:rsid w:val="006F7D08"/>
    <w:rsid w:val="00703526"/>
    <w:rsid w:val="007077CD"/>
    <w:rsid w:val="00707CC7"/>
    <w:rsid w:val="00712825"/>
    <w:rsid w:val="0071499F"/>
    <w:rsid w:val="00716856"/>
    <w:rsid w:val="00716DA1"/>
    <w:rsid w:val="0071793C"/>
    <w:rsid w:val="0072168B"/>
    <w:rsid w:val="0072259D"/>
    <w:rsid w:val="00724244"/>
    <w:rsid w:val="00726721"/>
    <w:rsid w:val="00730E79"/>
    <w:rsid w:val="00737952"/>
    <w:rsid w:val="007404D4"/>
    <w:rsid w:val="00744658"/>
    <w:rsid w:val="00746DC0"/>
    <w:rsid w:val="007477F1"/>
    <w:rsid w:val="00752757"/>
    <w:rsid w:val="00752EBF"/>
    <w:rsid w:val="00754668"/>
    <w:rsid w:val="00756994"/>
    <w:rsid w:val="007573AE"/>
    <w:rsid w:val="00761125"/>
    <w:rsid w:val="00762404"/>
    <w:rsid w:val="0077099B"/>
    <w:rsid w:val="007711E9"/>
    <w:rsid w:val="0077165C"/>
    <w:rsid w:val="007716B0"/>
    <w:rsid w:val="00774B54"/>
    <w:rsid w:val="007757F1"/>
    <w:rsid w:val="0077678B"/>
    <w:rsid w:val="0078339D"/>
    <w:rsid w:val="00783F22"/>
    <w:rsid w:val="00784399"/>
    <w:rsid w:val="00784DB3"/>
    <w:rsid w:val="00786D41"/>
    <w:rsid w:val="00790E40"/>
    <w:rsid w:val="00792BC9"/>
    <w:rsid w:val="00795110"/>
    <w:rsid w:val="0079530D"/>
    <w:rsid w:val="00795FB5"/>
    <w:rsid w:val="007969FA"/>
    <w:rsid w:val="0079771B"/>
    <w:rsid w:val="007979DC"/>
    <w:rsid w:val="007A069B"/>
    <w:rsid w:val="007A3092"/>
    <w:rsid w:val="007A487D"/>
    <w:rsid w:val="007A6838"/>
    <w:rsid w:val="007A6E4F"/>
    <w:rsid w:val="007B1E0D"/>
    <w:rsid w:val="007B21BC"/>
    <w:rsid w:val="007B33A8"/>
    <w:rsid w:val="007B5115"/>
    <w:rsid w:val="007B6793"/>
    <w:rsid w:val="007C53DA"/>
    <w:rsid w:val="007C7F29"/>
    <w:rsid w:val="007D26F2"/>
    <w:rsid w:val="007D5C5D"/>
    <w:rsid w:val="007E1C8E"/>
    <w:rsid w:val="007E2161"/>
    <w:rsid w:val="007E5364"/>
    <w:rsid w:val="007E5CAF"/>
    <w:rsid w:val="007E62BC"/>
    <w:rsid w:val="007E6815"/>
    <w:rsid w:val="007F0D9A"/>
    <w:rsid w:val="007F46CE"/>
    <w:rsid w:val="007F6825"/>
    <w:rsid w:val="007F7327"/>
    <w:rsid w:val="007F7BA9"/>
    <w:rsid w:val="008013A7"/>
    <w:rsid w:val="0080246D"/>
    <w:rsid w:val="008042BE"/>
    <w:rsid w:val="00804921"/>
    <w:rsid w:val="00804CDC"/>
    <w:rsid w:val="00805F87"/>
    <w:rsid w:val="008070D0"/>
    <w:rsid w:val="00811FF0"/>
    <w:rsid w:val="00812351"/>
    <w:rsid w:val="00814119"/>
    <w:rsid w:val="0081420E"/>
    <w:rsid w:val="008145D3"/>
    <w:rsid w:val="008205FD"/>
    <w:rsid w:val="008231C5"/>
    <w:rsid w:val="0082403C"/>
    <w:rsid w:val="00824094"/>
    <w:rsid w:val="0082426E"/>
    <w:rsid w:val="008249D9"/>
    <w:rsid w:val="00824ED1"/>
    <w:rsid w:val="0082620D"/>
    <w:rsid w:val="008311A9"/>
    <w:rsid w:val="00833B1E"/>
    <w:rsid w:val="00835D4F"/>
    <w:rsid w:val="00837474"/>
    <w:rsid w:val="00837762"/>
    <w:rsid w:val="00841450"/>
    <w:rsid w:val="008426E5"/>
    <w:rsid w:val="00842E41"/>
    <w:rsid w:val="00842EE0"/>
    <w:rsid w:val="00843E92"/>
    <w:rsid w:val="00844759"/>
    <w:rsid w:val="0085081B"/>
    <w:rsid w:val="00850A5F"/>
    <w:rsid w:val="00853FE9"/>
    <w:rsid w:val="0085796B"/>
    <w:rsid w:val="00857DF2"/>
    <w:rsid w:val="00857DF7"/>
    <w:rsid w:val="008631B0"/>
    <w:rsid w:val="00863EA2"/>
    <w:rsid w:val="008642A0"/>
    <w:rsid w:val="00864834"/>
    <w:rsid w:val="00866047"/>
    <w:rsid w:val="00872A9B"/>
    <w:rsid w:val="008731D6"/>
    <w:rsid w:val="00874A44"/>
    <w:rsid w:val="00875DDC"/>
    <w:rsid w:val="00877B7A"/>
    <w:rsid w:val="0088067E"/>
    <w:rsid w:val="008806F7"/>
    <w:rsid w:val="0088139F"/>
    <w:rsid w:val="008837FE"/>
    <w:rsid w:val="00886CBB"/>
    <w:rsid w:val="00887339"/>
    <w:rsid w:val="00890A40"/>
    <w:rsid w:val="00890FDB"/>
    <w:rsid w:val="00891925"/>
    <w:rsid w:val="00891CAE"/>
    <w:rsid w:val="008962DC"/>
    <w:rsid w:val="008969CA"/>
    <w:rsid w:val="00897DB9"/>
    <w:rsid w:val="008A0011"/>
    <w:rsid w:val="008A2751"/>
    <w:rsid w:val="008A2757"/>
    <w:rsid w:val="008A2869"/>
    <w:rsid w:val="008A52B5"/>
    <w:rsid w:val="008A5CEC"/>
    <w:rsid w:val="008A6D79"/>
    <w:rsid w:val="008B09A1"/>
    <w:rsid w:val="008B305D"/>
    <w:rsid w:val="008B5A8B"/>
    <w:rsid w:val="008B6CB5"/>
    <w:rsid w:val="008C1750"/>
    <w:rsid w:val="008C2A35"/>
    <w:rsid w:val="008C2B54"/>
    <w:rsid w:val="008C2F9E"/>
    <w:rsid w:val="008C453B"/>
    <w:rsid w:val="008C673D"/>
    <w:rsid w:val="008D14FD"/>
    <w:rsid w:val="008D169F"/>
    <w:rsid w:val="008D220D"/>
    <w:rsid w:val="008D316D"/>
    <w:rsid w:val="008D3EE9"/>
    <w:rsid w:val="008D4A93"/>
    <w:rsid w:val="008D71A1"/>
    <w:rsid w:val="008E07F3"/>
    <w:rsid w:val="008E081A"/>
    <w:rsid w:val="008E1A64"/>
    <w:rsid w:val="008E4E4C"/>
    <w:rsid w:val="008E55E2"/>
    <w:rsid w:val="008E767E"/>
    <w:rsid w:val="008F01CE"/>
    <w:rsid w:val="008F1C2B"/>
    <w:rsid w:val="008F21F5"/>
    <w:rsid w:val="008F4574"/>
    <w:rsid w:val="008F7EE6"/>
    <w:rsid w:val="00907DDA"/>
    <w:rsid w:val="00912B98"/>
    <w:rsid w:val="0091701C"/>
    <w:rsid w:val="00917093"/>
    <w:rsid w:val="009240C4"/>
    <w:rsid w:val="009255BF"/>
    <w:rsid w:val="00925D78"/>
    <w:rsid w:val="009260DE"/>
    <w:rsid w:val="009261B2"/>
    <w:rsid w:val="009309A2"/>
    <w:rsid w:val="00933337"/>
    <w:rsid w:val="00933809"/>
    <w:rsid w:val="00936514"/>
    <w:rsid w:val="00936C3D"/>
    <w:rsid w:val="00940A8A"/>
    <w:rsid w:val="00940C32"/>
    <w:rsid w:val="0094286D"/>
    <w:rsid w:val="009444E9"/>
    <w:rsid w:val="00945E2C"/>
    <w:rsid w:val="009463A6"/>
    <w:rsid w:val="0095080B"/>
    <w:rsid w:val="00950AE8"/>
    <w:rsid w:val="00952BAC"/>
    <w:rsid w:val="00954097"/>
    <w:rsid w:val="0095546B"/>
    <w:rsid w:val="009556A1"/>
    <w:rsid w:val="00960862"/>
    <w:rsid w:val="00961100"/>
    <w:rsid w:val="00962B53"/>
    <w:rsid w:val="00963C1A"/>
    <w:rsid w:val="00966464"/>
    <w:rsid w:val="0097001A"/>
    <w:rsid w:val="00970910"/>
    <w:rsid w:val="009709D6"/>
    <w:rsid w:val="00970DCC"/>
    <w:rsid w:val="0097161E"/>
    <w:rsid w:val="00971DFC"/>
    <w:rsid w:val="00972114"/>
    <w:rsid w:val="009736EF"/>
    <w:rsid w:val="009758BE"/>
    <w:rsid w:val="00980A9D"/>
    <w:rsid w:val="0098119A"/>
    <w:rsid w:val="00981369"/>
    <w:rsid w:val="00981FBF"/>
    <w:rsid w:val="009822C8"/>
    <w:rsid w:val="00986CB3"/>
    <w:rsid w:val="00987EAF"/>
    <w:rsid w:val="00993E1A"/>
    <w:rsid w:val="00995122"/>
    <w:rsid w:val="009A2584"/>
    <w:rsid w:val="009A2C28"/>
    <w:rsid w:val="009A3440"/>
    <w:rsid w:val="009A3851"/>
    <w:rsid w:val="009A480E"/>
    <w:rsid w:val="009A5226"/>
    <w:rsid w:val="009A6B66"/>
    <w:rsid w:val="009B033F"/>
    <w:rsid w:val="009B20E2"/>
    <w:rsid w:val="009B27AC"/>
    <w:rsid w:val="009B3F7B"/>
    <w:rsid w:val="009B5BDF"/>
    <w:rsid w:val="009B75F6"/>
    <w:rsid w:val="009B7762"/>
    <w:rsid w:val="009C1BEA"/>
    <w:rsid w:val="009C3E97"/>
    <w:rsid w:val="009C6EBE"/>
    <w:rsid w:val="009D126A"/>
    <w:rsid w:val="009D31FF"/>
    <w:rsid w:val="009D7668"/>
    <w:rsid w:val="009E050D"/>
    <w:rsid w:val="009E149A"/>
    <w:rsid w:val="009E1D37"/>
    <w:rsid w:val="009E316A"/>
    <w:rsid w:val="009E61A5"/>
    <w:rsid w:val="009E6DF3"/>
    <w:rsid w:val="009F108A"/>
    <w:rsid w:val="009F3050"/>
    <w:rsid w:val="00A014FB"/>
    <w:rsid w:val="00A01AE0"/>
    <w:rsid w:val="00A03295"/>
    <w:rsid w:val="00A101CB"/>
    <w:rsid w:val="00A10452"/>
    <w:rsid w:val="00A1262D"/>
    <w:rsid w:val="00A13704"/>
    <w:rsid w:val="00A159B9"/>
    <w:rsid w:val="00A2246B"/>
    <w:rsid w:val="00A22DE6"/>
    <w:rsid w:val="00A2340F"/>
    <w:rsid w:val="00A23591"/>
    <w:rsid w:val="00A24806"/>
    <w:rsid w:val="00A26D8A"/>
    <w:rsid w:val="00A27274"/>
    <w:rsid w:val="00A3105B"/>
    <w:rsid w:val="00A31D13"/>
    <w:rsid w:val="00A324A4"/>
    <w:rsid w:val="00A3302D"/>
    <w:rsid w:val="00A34051"/>
    <w:rsid w:val="00A40CFF"/>
    <w:rsid w:val="00A433C2"/>
    <w:rsid w:val="00A46447"/>
    <w:rsid w:val="00A504FA"/>
    <w:rsid w:val="00A506AA"/>
    <w:rsid w:val="00A50832"/>
    <w:rsid w:val="00A5156A"/>
    <w:rsid w:val="00A5397E"/>
    <w:rsid w:val="00A55D10"/>
    <w:rsid w:val="00A56BDA"/>
    <w:rsid w:val="00A60221"/>
    <w:rsid w:val="00A615EC"/>
    <w:rsid w:val="00A620DF"/>
    <w:rsid w:val="00A62D8B"/>
    <w:rsid w:val="00A65F0C"/>
    <w:rsid w:val="00A66D71"/>
    <w:rsid w:val="00A707B2"/>
    <w:rsid w:val="00A763C3"/>
    <w:rsid w:val="00A83CC4"/>
    <w:rsid w:val="00A84F0D"/>
    <w:rsid w:val="00A8670C"/>
    <w:rsid w:val="00A86EFA"/>
    <w:rsid w:val="00A9005A"/>
    <w:rsid w:val="00A9229C"/>
    <w:rsid w:val="00A92B21"/>
    <w:rsid w:val="00A93392"/>
    <w:rsid w:val="00A940C4"/>
    <w:rsid w:val="00A9496B"/>
    <w:rsid w:val="00A94DFC"/>
    <w:rsid w:val="00A95BD2"/>
    <w:rsid w:val="00A97910"/>
    <w:rsid w:val="00A9799D"/>
    <w:rsid w:val="00A97A78"/>
    <w:rsid w:val="00AA03FB"/>
    <w:rsid w:val="00AA5059"/>
    <w:rsid w:val="00AB0373"/>
    <w:rsid w:val="00AB3382"/>
    <w:rsid w:val="00AB58DA"/>
    <w:rsid w:val="00AB6658"/>
    <w:rsid w:val="00AB7DAB"/>
    <w:rsid w:val="00AC1988"/>
    <w:rsid w:val="00AC363B"/>
    <w:rsid w:val="00AC44E0"/>
    <w:rsid w:val="00AC4730"/>
    <w:rsid w:val="00AC4A8A"/>
    <w:rsid w:val="00AC73E0"/>
    <w:rsid w:val="00AD5589"/>
    <w:rsid w:val="00AD5DC8"/>
    <w:rsid w:val="00AD62A9"/>
    <w:rsid w:val="00AD767C"/>
    <w:rsid w:val="00AD7743"/>
    <w:rsid w:val="00AE0EAD"/>
    <w:rsid w:val="00AE1733"/>
    <w:rsid w:val="00AE2377"/>
    <w:rsid w:val="00AE47D0"/>
    <w:rsid w:val="00AE5455"/>
    <w:rsid w:val="00AE5855"/>
    <w:rsid w:val="00AE7A4D"/>
    <w:rsid w:val="00AF1F23"/>
    <w:rsid w:val="00AF2FBF"/>
    <w:rsid w:val="00AF45F6"/>
    <w:rsid w:val="00AF7439"/>
    <w:rsid w:val="00AF76FF"/>
    <w:rsid w:val="00B00944"/>
    <w:rsid w:val="00B03AD7"/>
    <w:rsid w:val="00B0480C"/>
    <w:rsid w:val="00B04984"/>
    <w:rsid w:val="00B056B9"/>
    <w:rsid w:val="00B06C31"/>
    <w:rsid w:val="00B0740D"/>
    <w:rsid w:val="00B11D49"/>
    <w:rsid w:val="00B135E8"/>
    <w:rsid w:val="00B142D9"/>
    <w:rsid w:val="00B1754A"/>
    <w:rsid w:val="00B219FC"/>
    <w:rsid w:val="00B22147"/>
    <w:rsid w:val="00B22A76"/>
    <w:rsid w:val="00B26B95"/>
    <w:rsid w:val="00B30222"/>
    <w:rsid w:val="00B33AF0"/>
    <w:rsid w:val="00B34AFC"/>
    <w:rsid w:val="00B37EC2"/>
    <w:rsid w:val="00B40188"/>
    <w:rsid w:val="00B412AD"/>
    <w:rsid w:val="00B41D71"/>
    <w:rsid w:val="00B47795"/>
    <w:rsid w:val="00B5025B"/>
    <w:rsid w:val="00B5158E"/>
    <w:rsid w:val="00B530C6"/>
    <w:rsid w:val="00B5425A"/>
    <w:rsid w:val="00B544B2"/>
    <w:rsid w:val="00B55398"/>
    <w:rsid w:val="00B5692A"/>
    <w:rsid w:val="00B61449"/>
    <w:rsid w:val="00B61705"/>
    <w:rsid w:val="00B61825"/>
    <w:rsid w:val="00B63830"/>
    <w:rsid w:val="00B65C9D"/>
    <w:rsid w:val="00B66C55"/>
    <w:rsid w:val="00B7082D"/>
    <w:rsid w:val="00B72388"/>
    <w:rsid w:val="00B74951"/>
    <w:rsid w:val="00B76323"/>
    <w:rsid w:val="00B77D3B"/>
    <w:rsid w:val="00B80D37"/>
    <w:rsid w:val="00B837A0"/>
    <w:rsid w:val="00B839CB"/>
    <w:rsid w:val="00B84C2E"/>
    <w:rsid w:val="00B85A71"/>
    <w:rsid w:val="00B878CB"/>
    <w:rsid w:val="00B907C0"/>
    <w:rsid w:val="00B91A14"/>
    <w:rsid w:val="00B92D09"/>
    <w:rsid w:val="00B9355D"/>
    <w:rsid w:val="00B957AD"/>
    <w:rsid w:val="00B963A4"/>
    <w:rsid w:val="00BA0426"/>
    <w:rsid w:val="00BA3677"/>
    <w:rsid w:val="00BA61A3"/>
    <w:rsid w:val="00BB02E6"/>
    <w:rsid w:val="00BB0975"/>
    <w:rsid w:val="00BB22B7"/>
    <w:rsid w:val="00BB332A"/>
    <w:rsid w:val="00BB4BDC"/>
    <w:rsid w:val="00BB5CF1"/>
    <w:rsid w:val="00BB6B38"/>
    <w:rsid w:val="00BC1017"/>
    <w:rsid w:val="00BC2527"/>
    <w:rsid w:val="00BC2C0C"/>
    <w:rsid w:val="00BC3581"/>
    <w:rsid w:val="00BC4CFA"/>
    <w:rsid w:val="00BD0C80"/>
    <w:rsid w:val="00BD270F"/>
    <w:rsid w:val="00BD2DF1"/>
    <w:rsid w:val="00BD7773"/>
    <w:rsid w:val="00BE63C0"/>
    <w:rsid w:val="00BF098E"/>
    <w:rsid w:val="00BF0B72"/>
    <w:rsid w:val="00BF3095"/>
    <w:rsid w:val="00BF7539"/>
    <w:rsid w:val="00BF7917"/>
    <w:rsid w:val="00BF7CF8"/>
    <w:rsid w:val="00C02126"/>
    <w:rsid w:val="00C02CA0"/>
    <w:rsid w:val="00C02D67"/>
    <w:rsid w:val="00C04035"/>
    <w:rsid w:val="00C056B5"/>
    <w:rsid w:val="00C06116"/>
    <w:rsid w:val="00C06EF0"/>
    <w:rsid w:val="00C06F5D"/>
    <w:rsid w:val="00C078FA"/>
    <w:rsid w:val="00C07C36"/>
    <w:rsid w:val="00C10EB0"/>
    <w:rsid w:val="00C13838"/>
    <w:rsid w:val="00C14FA3"/>
    <w:rsid w:val="00C15453"/>
    <w:rsid w:val="00C156D8"/>
    <w:rsid w:val="00C15F9C"/>
    <w:rsid w:val="00C164E5"/>
    <w:rsid w:val="00C16508"/>
    <w:rsid w:val="00C2585C"/>
    <w:rsid w:val="00C26358"/>
    <w:rsid w:val="00C3420E"/>
    <w:rsid w:val="00C360A4"/>
    <w:rsid w:val="00C427F1"/>
    <w:rsid w:val="00C42DD7"/>
    <w:rsid w:val="00C43D91"/>
    <w:rsid w:val="00C44F38"/>
    <w:rsid w:val="00C47CB5"/>
    <w:rsid w:val="00C51942"/>
    <w:rsid w:val="00C53B1A"/>
    <w:rsid w:val="00C55049"/>
    <w:rsid w:val="00C55451"/>
    <w:rsid w:val="00C61DCC"/>
    <w:rsid w:val="00C6249D"/>
    <w:rsid w:val="00C64CE0"/>
    <w:rsid w:val="00C64DF0"/>
    <w:rsid w:val="00C6586B"/>
    <w:rsid w:val="00C715BD"/>
    <w:rsid w:val="00C75DD0"/>
    <w:rsid w:val="00C808BC"/>
    <w:rsid w:val="00C821DD"/>
    <w:rsid w:val="00C82801"/>
    <w:rsid w:val="00C82F64"/>
    <w:rsid w:val="00C8388B"/>
    <w:rsid w:val="00C83CA3"/>
    <w:rsid w:val="00C851FF"/>
    <w:rsid w:val="00C85EC8"/>
    <w:rsid w:val="00C8615A"/>
    <w:rsid w:val="00C861EE"/>
    <w:rsid w:val="00C86CE5"/>
    <w:rsid w:val="00C87114"/>
    <w:rsid w:val="00C87686"/>
    <w:rsid w:val="00C907D4"/>
    <w:rsid w:val="00C913AF"/>
    <w:rsid w:val="00C94B03"/>
    <w:rsid w:val="00CA0020"/>
    <w:rsid w:val="00CA172D"/>
    <w:rsid w:val="00CA23BA"/>
    <w:rsid w:val="00CA340D"/>
    <w:rsid w:val="00CA3DE5"/>
    <w:rsid w:val="00CA5F1E"/>
    <w:rsid w:val="00CA6526"/>
    <w:rsid w:val="00CA6FD9"/>
    <w:rsid w:val="00CB0017"/>
    <w:rsid w:val="00CB0BA3"/>
    <w:rsid w:val="00CB11F3"/>
    <w:rsid w:val="00CB197E"/>
    <w:rsid w:val="00CB3E26"/>
    <w:rsid w:val="00CB3E3C"/>
    <w:rsid w:val="00CB423E"/>
    <w:rsid w:val="00CB605F"/>
    <w:rsid w:val="00CB6B1C"/>
    <w:rsid w:val="00CC1E72"/>
    <w:rsid w:val="00CC2D03"/>
    <w:rsid w:val="00CC2D7F"/>
    <w:rsid w:val="00CC3B01"/>
    <w:rsid w:val="00CC78E1"/>
    <w:rsid w:val="00CD04EA"/>
    <w:rsid w:val="00CD23E3"/>
    <w:rsid w:val="00CD2A6F"/>
    <w:rsid w:val="00CD462A"/>
    <w:rsid w:val="00CD601A"/>
    <w:rsid w:val="00CD6A03"/>
    <w:rsid w:val="00CE17AD"/>
    <w:rsid w:val="00CE3753"/>
    <w:rsid w:val="00CE57BE"/>
    <w:rsid w:val="00CE5FF0"/>
    <w:rsid w:val="00CE6AFE"/>
    <w:rsid w:val="00CE7B53"/>
    <w:rsid w:val="00CF1603"/>
    <w:rsid w:val="00CF1A39"/>
    <w:rsid w:val="00CF284F"/>
    <w:rsid w:val="00CF4830"/>
    <w:rsid w:val="00CF7A72"/>
    <w:rsid w:val="00D042A3"/>
    <w:rsid w:val="00D05A81"/>
    <w:rsid w:val="00D07F3A"/>
    <w:rsid w:val="00D10432"/>
    <w:rsid w:val="00D11E6C"/>
    <w:rsid w:val="00D13558"/>
    <w:rsid w:val="00D15391"/>
    <w:rsid w:val="00D15A5F"/>
    <w:rsid w:val="00D266D1"/>
    <w:rsid w:val="00D310A8"/>
    <w:rsid w:val="00D42463"/>
    <w:rsid w:val="00D43D66"/>
    <w:rsid w:val="00D45CE8"/>
    <w:rsid w:val="00D50A75"/>
    <w:rsid w:val="00D5723F"/>
    <w:rsid w:val="00D57B6F"/>
    <w:rsid w:val="00D57DD6"/>
    <w:rsid w:val="00D60DEE"/>
    <w:rsid w:val="00D616D6"/>
    <w:rsid w:val="00D623A9"/>
    <w:rsid w:val="00D62682"/>
    <w:rsid w:val="00D62F38"/>
    <w:rsid w:val="00D65287"/>
    <w:rsid w:val="00D67010"/>
    <w:rsid w:val="00D6794C"/>
    <w:rsid w:val="00D7082E"/>
    <w:rsid w:val="00D84BF8"/>
    <w:rsid w:val="00D85287"/>
    <w:rsid w:val="00D85DCF"/>
    <w:rsid w:val="00D90D5B"/>
    <w:rsid w:val="00D94212"/>
    <w:rsid w:val="00D9505F"/>
    <w:rsid w:val="00D953CD"/>
    <w:rsid w:val="00D95EAE"/>
    <w:rsid w:val="00D96DBE"/>
    <w:rsid w:val="00D9730D"/>
    <w:rsid w:val="00DA2D1E"/>
    <w:rsid w:val="00DA744A"/>
    <w:rsid w:val="00DB2C07"/>
    <w:rsid w:val="00DB2F2A"/>
    <w:rsid w:val="00DB6EFD"/>
    <w:rsid w:val="00DC2E51"/>
    <w:rsid w:val="00DC3907"/>
    <w:rsid w:val="00DC4CA0"/>
    <w:rsid w:val="00DC5299"/>
    <w:rsid w:val="00DC571B"/>
    <w:rsid w:val="00DC7B03"/>
    <w:rsid w:val="00DC7B70"/>
    <w:rsid w:val="00DD045A"/>
    <w:rsid w:val="00DD0EB6"/>
    <w:rsid w:val="00DD21B0"/>
    <w:rsid w:val="00DD265B"/>
    <w:rsid w:val="00DD3A86"/>
    <w:rsid w:val="00DD76F4"/>
    <w:rsid w:val="00DD7EE5"/>
    <w:rsid w:val="00DE1957"/>
    <w:rsid w:val="00DE55B9"/>
    <w:rsid w:val="00DE7CF7"/>
    <w:rsid w:val="00DF11A7"/>
    <w:rsid w:val="00DF1241"/>
    <w:rsid w:val="00DF1CCE"/>
    <w:rsid w:val="00DF2896"/>
    <w:rsid w:val="00DF2E76"/>
    <w:rsid w:val="00DF37CC"/>
    <w:rsid w:val="00DF43C2"/>
    <w:rsid w:val="00DF7866"/>
    <w:rsid w:val="00E01F11"/>
    <w:rsid w:val="00E070DC"/>
    <w:rsid w:val="00E1081A"/>
    <w:rsid w:val="00E11760"/>
    <w:rsid w:val="00E13A2E"/>
    <w:rsid w:val="00E13E18"/>
    <w:rsid w:val="00E14D42"/>
    <w:rsid w:val="00E176F1"/>
    <w:rsid w:val="00E251E4"/>
    <w:rsid w:val="00E312AB"/>
    <w:rsid w:val="00E31D09"/>
    <w:rsid w:val="00E32941"/>
    <w:rsid w:val="00E338F2"/>
    <w:rsid w:val="00E35DC4"/>
    <w:rsid w:val="00E37A50"/>
    <w:rsid w:val="00E40A4B"/>
    <w:rsid w:val="00E41700"/>
    <w:rsid w:val="00E42957"/>
    <w:rsid w:val="00E44E45"/>
    <w:rsid w:val="00E4717D"/>
    <w:rsid w:val="00E47925"/>
    <w:rsid w:val="00E50F8C"/>
    <w:rsid w:val="00E52EE1"/>
    <w:rsid w:val="00E5478C"/>
    <w:rsid w:val="00E54986"/>
    <w:rsid w:val="00E560B8"/>
    <w:rsid w:val="00E6014C"/>
    <w:rsid w:val="00E60FCB"/>
    <w:rsid w:val="00E61284"/>
    <w:rsid w:val="00E63007"/>
    <w:rsid w:val="00E65A94"/>
    <w:rsid w:val="00E66BAB"/>
    <w:rsid w:val="00E70D63"/>
    <w:rsid w:val="00E74146"/>
    <w:rsid w:val="00E743DB"/>
    <w:rsid w:val="00E7485A"/>
    <w:rsid w:val="00E74927"/>
    <w:rsid w:val="00E80763"/>
    <w:rsid w:val="00E808F5"/>
    <w:rsid w:val="00E84507"/>
    <w:rsid w:val="00E85670"/>
    <w:rsid w:val="00E86DB3"/>
    <w:rsid w:val="00E87136"/>
    <w:rsid w:val="00E87A37"/>
    <w:rsid w:val="00E90091"/>
    <w:rsid w:val="00E916C1"/>
    <w:rsid w:val="00E92174"/>
    <w:rsid w:val="00E950CB"/>
    <w:rsid w:val="00E95374"/>
    <w:rsid w:val="00E960D8"/>
    <w:rsid w:val="00E967B6"/>
    <w:rsid w:val="00E970AD"/>
    <w:rsid w:val="00E97A5D"/>
    <w:rsid w:val="00EA0F60"/>
    <w:rsid w:val="00EA21FD"/>
    <w:rsid w:val="00EA4D3E"/>
    <w:rsid w:val="00EA5181"/>
    <w:rsid w:val="00EA5884"/>
    <w:rsid w:val="00EA7E92"/>
    <w:rsid w:val="00EB0064"/>
    <w:rsid w:val="00EB1D80"/>
    <w:rsid w:val="00EB209D"/>
    <w:rsid w:val="00EB4B77"/>
    <w:rsid w:val="00EB5F98"/>
    <w:rsid w:val="00EB66B4"/>
    <w:rsid w:val="00EB7AC6"/>
    <w:rsid w:val="00EC2D46"/>
    <w:rsid w:val="00EC770A"/>
    <w:rsid w:val="00ED1830"/>
    <w:rsid w:val="00ED1C48"/>
    <w:rsid w:val="00ED31F5"/>
    <w:rsid w:val="00ED4313"/>
    <w:rsid w:val="00ED48B0"/>
    <w:rsid w:val="00EE28B8"/>
    <w:rsid w:val="00EE3B9E"/>
    <w:rsid w:val="00EE3BEA"/>
    <w:rsid w:val="00EE3C95"/>
    <w:rsid w:val="00EE6B8F"/>
    <w:rsid w:val="00EF2A4D"/>
    <w:rsid w:val="00EF4194"/>
    <w:rsid w:val="00EF59B5"/>
    <w:rsid w:val="00EF5B98"/>
    <w:rsid w:val="00EF600B"/>
    <w:rsid w:val="00EF6EA8"/>
    <w:rsid w:val="00F00358"/>
    <w:rsid w:val="00F0438A"/>
    <w:rsid w:val="00F055C5"/>
    <w:rsid w:val="00F108CD"/>
    <w:rsid w:val="00F141F9"/>
    <w:rsid w:val="00F15A8C"/>
    <w:rsid w:val="00F16B6D"/>
    <w:rsid w:val="00F23DF6"/>
    <w:rsid w:val="00F2406A"/>
    <w:rsid w:val="00F27A7C"/>
    <w:rsid w:val="00F31D22"/>
    <w:rsid w:val="00F326DF"/>
    <w:rsid w:val="00F368F9"/>
    <w:rsid w:val="00F36F63"/>
    <w:rsid w:val="00F37F3E"/>
    <w:rsid w:val="00F41C93"/>
    <w:rsid w:val="00F45E7B"/>
    <w:rsid w:val="00F47F5B"/>
    <w:rsid w:val="00F518F4"/>
    <w:rsid w:val="00F53E48"/>
    <w:rsid w:val="00F5464B"/>
    <w:rsid w:val="00F56A50"/>
    <w:rsid w:val="00F56EA1"/>
    <w:rsid w:val="00F605FA"/>
    <w:rsid w:val="00F63E40"/>
    <w:rsid w:val="00F643CF"/>
    <w:rsid w:val="00F64925"/>
    <w:rsid w:val="00F64BD8"/>
    <w:rsid w:val="00F67016"/>
    <w:rsid w:val="00F67C45"/>
    <w:rsid w:val="00F71EFE"/>
    <w:rsid w:val="00F72353"/>
    <w:rsid w:val="00F73553"/>
    <w:rsid w:val="00F822A4"/>
    <w:rsid w:val="00F837CE"/>
    <w:rsid w:val="00F84569"/>
    <w:rsid w:val="00F84749"/>
    <w:rsid w:val="00F84916"/>
    <w:rsid w:val="00F84BDB"/>
    <w:rsid w:val="00F85FA2"/>
    <w:rsid w:val="00F87FA0"/>
    <w:rsid w:val="00F9229B"/>
    <w:rsid w:val="00F966CA"/>
    <w:rsid w:val="00F97025"/>
    <w:rsid w:val="00FA020E"/>
    <w:rsid w:val="00FA05CC"/>
    <w:rsid w:val="00FA25D2"/>
    <w:rsid w:val="00FA572F"/>
    <w:rsid w:val="00FA5FB6"/>
    <w:rsid w:val="00FA60BF"/>
    <w:rsid w:val="00FA78A9"/>
    <w:rsid w:val="00FB10F3"/>
    <w:rsid w:val="00FB3AB6"/>
    <w:rsid w:val="00FB5430"/>
    <w:rsid w:val="00FB5C9B"/>
    <w:rsid w:val="00FB651C"/>
    <w:rsid w:val="00FC0ECE"/>
    <w:rsid w:val="00FC1233"/>
    <w:rsid w:val="00FC44A2"/>
    <w:rsid w:val="00FC4676"/>
    <w:rsid w:val="00FC4BA0"/>
    <w:rsid w:val="00FC736C"/>
    <w:rsid w:val="00FD277D"/>
    <w:rsid w:val="00FD27DF"/>
    <w:rsid w:val="00FD4087"/>
    <w:rsid w:val="00FD6895"/>
    <w:rsid w:val="00FE0518"/>
    <w:rsid w:val="00FE1D97"/>
    <w:rsid w:val="00FE4DE3"/>
    <w:rsid w:val="00FE595C"/>
    <w:rsid w:val="00FF10B5"/>
    <w:rsid w:val="00FF1C06"/>
    <w:rsid w:val="00FF2BB0"/>
    <w:rsid w:val="00FF3AA0"/>
    <w:rsid w:val="00FF55D6"/>
    <w:rsid w:val="00FF6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vertical-relative:page;mso-width-relative:margin;mso-height-relative:margin" fillcolor="white">
      <v:fill color="white"/>
      <v:textbox style="mso-fit-shape-to-text:t" inset="0,0,0,0"/>
      <o:colormru v:ext="edit" colors="#333,#5f5f5f,#777,#e4e4e4,silver,white,#eaeaea,#f3f3f3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Symbol" w:eastAsia="ＭＳ 明朝" w:hAnsi="Symbol" w:cs="Times New Roman"/>
        <w:lang w:val="en-US" w:eastAsia="ja-JP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17AD"/>
    <w:pPr>
      <w:widowControl w:val="0"/>
      <w:spacing w:line="362" w:lineRule="atLeast"/>
      <w:jc w:val="both"/>
    </w:pPr>
    <w:rPr>
      <w:rFonts w:ascii="ＭＳ 明朝" w:hAnsi="Century"/>
      <w:spacing w:val="2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CE17AD"/>
    <w:pPr>
      <w:wordWrap w:val="0"/>
      <w:ind w:right="860"/>
      <w:jc w:val="right"/>
    </w:pPr>
  </w:style>
  <w:style w:type="paragraph" w:styleId="a4">
    <w:name w:val="header"/>
    <w:basedOn w:val="a"/>
    <w:link w:val="a5"/>
    <w:rsid w:val="00EE6B8F"/>
    <w:pPr>
      <w:tabs>
        <w:tab w:val="center" w:pos="4252"/>
        <w:tab w:val="right" w:pos="8504"/>
      </w:tabs>
      <w:snapToGrid w:val="0"/>
    </w:pPr>
    <w:rPr>
      <w:snapToGrid w:val="0"/>
      <w:spacing w:val="-2"/>
      <w:kern w:val="0"/>
      <w:sz w:val="22"/>
    </w:rPr>
  </w:style>
  <w:style w:type="paragraph" w:styleId="a6">
    <w:name w:val="footer"/>
    <w:basedOn w:val="a"/>
    <w:link w:val="a7"/>
    <w:uiPriority w:val="99"/>
    <w:rsid w:val="00CE17AD"/>
    <w:pPr>
      <w:tabs>
        <w:tab w:val="center" w:pos="4252"/>
        <w:tab w:val="right" w:pos="8504"/>
      </w:tabs>
      <w:snapToGrid w:val="0"/>
    </w:pPr>
  </w:style>
  <w:style w:type="character" w:styleId="a8">
    <w:name w:val="page number"/>
    <w:basedOn w:val="a0"/>
    <w:rsid w:val="00CE17AD"/>
  </w:style>
  <w:style w:type="table" w:styleId="a9">
    <w:name w:val="Table Grid"/>
    <w:basedOn w:val="a1"/>
    <w:rsid w:val="00263277"/>
    <w:pPr>
      <w:widowControl w:val="0"/>
      <w:spacing w:line="362" w:lineRule="atLeast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ody Text Indent"/>
    <w:basedOn w:val="a"/>
    <w:link w:val="ab"/>
    <w:rsid w:val="00B412AD"/>
    <w:pPr>
      <w:ind w:leftChars="400" w:left="851"/>
    </w:pPr>
  </w:style>
  <w:style w:type="character" w:customStyle="1" w:styleId="ab">
    <w:name w:val="本文インデント (文字)"/>
    <w:link w:val="aa"/>
    <w:rsid w:val="00B412AD"/>
    <w:rPr>
      <w:rFonts w:ascii="ＭＳ 明朝" w:hAnsi="Century"/>
      <w:spacing w:val="2"/>
      <w:kern w:val="2"/>
      <w:sz w:val="21"/>
    </w:rPr>
  </w:style>
  <w:style w:type="paragraph" w:styleId="ac">
    <w:name w:val="Date"/>
    <w:basedOn w:val="a"/>
    <w:next w:val="a"/>
    <w:link w:val="ad"/>
    <w:rsid w:val="00B412AD"/>
    <w:pPr>
      <w:spacing w:line="240" w:lineRule="auto"/>
    </w:pPr>
    <w:rPr>
      <w:rFonts w:ascii="Century"/>
      <w:spacing w:val="0"/>
      <w:sz w:val="22"/>
    </w:rPr>
  </w:style>
  <w:style w:type="character" w:customStyle="1" w:styleId="ad">
    <w:name w:val="日付 (文字)"/>
    <w:link w:val="ac"/>
    <w:rsid w:val="00B412AD"/>
    <w:rPr>
      <w:rFonts w:ascii="Century" w:hAnsi="Century"/>
      <w:kern w:val="2"/>
      <w:sz w:val="22"/>
    </w:rPr>
  </w:style>
  <w:style w:type="paragraph" w:styleId="ae">
    <w:name w:val="Block Text"/>
    <w:basedOn w:val="a"/>
    <w:rsid w:val="00B412AD"/>
    <w:pPr>
      <w:snapToGrid w:val="0"/>
      <w:spacing w:line="360" w:lineRule="auto"/>
      <w:ind w:left="567" w:right="851"/>
    </w:pPr>
    <w:rPr>
      <w:rFonts w:ascii="Century"/>
      <w:spacing w:val="0"/>
    </w:rPr>
  </w:style>
  <w:style w:type="paragraph" w:styleId="af">
    <w:name w:val="Note Heading"/>
    <w:basedOn w:val="a"/>
    <w:next w:val="a"/>
    <w:link w:val="af0"/>
    <w:rsid w:val="00570654"/>
    <w:pPr>
      <w:jc w:val="center"/>
    </w:pPr>
    <w:rPr>
      <w:rFonts w:ascii="Century"/>
      <w:spacing w:val="0"/>
      <w:sz w:val="22"/>
    </w:rPr>
  </w:style>
  <w:style w:type="character" w:customStyle="1" w:styleId="af0">
    <w:name w:val="記 (文字)"/>
    <w:link w:val="af"/>
    <w:rsid w:val="00570654"/>
    <w:rPr>
      <w:rFonts w:ascii="Century" w:hAnsi="Century"/>
      <w:kern w:val="2"/>
      <w:sz w:val="22"/>
    </w:rPr>
  </w:style>
  <w:style w:type="paragraph" w:customStyle="1" w:styleId="10mm15mm">
    <w:name w:val="スタイル 左 :  10 mm 右 :  15 mm"/>
    <w:basedOn w:val="a"/>
    <w:rsid w:val="00076952"/>
    <w:pPr>
      <w:ind w:left="567" w:right="849"/>
    </w:pPr>
    <w:rPr>
      <w:rFonts w:cs="ＭＳ 明朝"/>
    </w:rPr>
  </w:style>
  <w:style w:type="paragraph" w:styleId="af1">
    <w:name w:val="Balloon Text"/>
    <w:basedOn w:val="a"/>
    <w:link w:val="af2"/>
    <w:rsid w:val="00DD265B"/>
    <w:pPr>
      <w:spacing w:line="240" w:lineRule="auto"/>
    </w:pPr>
    <w:rPr>
      <w:rFonts w:ascii="Arial" w:eastAsia="ＭＳ ゴシック" w:hAnsi="Arial"/>
      <w:sz w:val="18"/>
      <w:szCs w:val="18"/>
    </w:rPr>
  </w:style>
  <w:style w:type="character" w:customStyle="1" w:styleId="af2">
    <w:name w:val="吹き出し (文字)"/>
    <w:link w:val="af1"/>
    <w:rsid w:val="00DD265B"/>
    <w:rPr>
      <w:rFonts w:ascii="Arial" w:eastAsia="ＭＳ ゴシック" w:hAnsi="Arial" w:cs="Times New Roman"/>
      <w:spacing w:val="2"/>
      <w:kern w:val="2"/>
      <w:sz w:val="18"/>
      <w:szCs w:val="18"/>
    </w:rPr>
  </w:style>
  <w:style w:type="paragraph" w:styleId="af3">
    <w:name w:val="Closing"/>
    <w:basedOn w:val="a"/>
    <w:link w:val="af4"/>
    <w:rsid w:val="00580FFA"/>
    <w:pPr>
      <w:jc w:val="right"/>
    </w:pPr>
  </w:style>
  <w:style w:type="character" w:customStyle="1" w:styleId="af4">
    <w:name w:val="結語 (文字)"/>
    <w:link w:val="af3"/>
    <w:rsid w:val="00580FFA"/>
    <w:rPr>
      <w:rFonts w:ascii="ＭＳ 明朝" w:hAnsi="Century"/>
      <w:spacing w:val="2"/>
      <w:kern w:val="2"/>
      <w:sz w:val="21"/>
    </w:rPr>
  </w:style>
  <w:style w:type="character" w:customStyle="1" w:styleId="a7">
    <w:name w:val="フッター (文字)"/>
    <w:link w:val="a6"/>
    <w:uiPriority w:val="99"/>
    <w:rsid w:val="00887339"/>
    <w:rPr>
      <w:rFonts w:ascii="ＭＳ 明朝" w:hAnsi="Century"/>
      <w:spacing w:val="2"/>
      <w:kern w:val="2"/>
      <w:sz w:val="21"/>
    </w:rPr>
  </w:style>
  <w:style w:type="character" w:customStyle="1" w:styleId="a5">
    <w:name w:val="ヘッダー (文字)"/>
    <w:link w:val="a4"/>
    <w:rsid w:val="00EE6B8F"/>
    <w:rPr>
      <w:rFonts w:ascii="ＭＳ 明朝" w:hAnsi="Century"/>
      <w:snapToGrid w:val="0"/>
      <w:spacing w:val="-2"/>
      <w:sz w:val="22"/>
    </w:rPr>
  </w:style>
  <w:style w:type="paragraph" w:styleId="af5">
    <w:name w:val="Salutation"/>
    <w:basedOn w:val="a"/>
    <w:next w:val="a"/>
    <w:link w:val="af6"/>
    <w:rsid w:val="00142230"/>
    <w:pPr>
      <w:spacing w:line="240" w:lineRule="auto"/>
    </w:pPr>
    <w:rPr>
      <w:rFonts w:ascii="Century"/>
      <w:spacing w:val="0"/>
      <w:sz w:val="22"/>
    </w:rPr>
  </w:style>
  <w:style w:type="character" w:customStyle="1" w:styleId="af6">
    <w:name w:val="挨拶文 (文字)"/>
    <w:link w:val="af5"/>
    <w:rsid w:val="00142230"/>
    <w:rPr>
      <w:rFonts w:ascii="Century" w:hAnsi="Century"/>
      <w:kern w:val="2"/>
      <w:sz w:val="22"/>
    </w:rPr>
  </w:style>
  <w:style w:type="paragraph" w:styleId="Web">
    <w:name w:val="Normal (Web)"/>
    <w:basedOn w:val="a"/>
    <w:uiPriority w:val="99"/>
    <w:unhideWhenUsed/>
    <w:rsid w:val="00246D41"/>
    <w:pPr>
      <w:widowControl/>
      <w:spacing w:before="100" w:beforeAutospacing="1" w:after="100" w:afterAutospacing="1" w:line="240" w:lineRule="auto"/>
      <w:jc w:val="left"/>
    </w:pPr>
    <w:rPr>
      <w:rFonts w:ascii="ＭＳ Ｐゴシック" w:eastAsia="ＭＳ Ｐゴシック" w:hAnsi="ＭＳ Ｐゴシック" w:cs="ＭＳ Ｐゴシック"/>
      <w:spacing w:val="0"/>
      <w:kern w:val="0"/>
      <w:sz w:val="24"/>
      <w:szCs w:val="24"/>
    </w:rPr>
  </w:style>
  <w:style w:type="paragraph" w:styleId="af7">
    <w:name w:val="No Spacing"/>
    <w:link w:val="af8"/>
    <w:uiPriority w:val="1"/>
    <w:qFormat/>
    <w:rsid w:val="00A2246B"/>
    <w:rPr>
      <w:rFonts w:ascii="Century" w:hAnsi="Century"/>
      <w:sz w:val="22"/>
      <w:szCs w:val="22"/>
    </w:rPr>
  </w:style>
  <w:style w:type="character" w:customStyle="1" w:styleId="af8">
    <w:name w:val="行間詰め (文字)"/>
    <w:link w:val="af7"/>
    <w:uiPriority w:val="1"/>
    <w:rsid w:val="00A2246B"/>
    <w:rPr>
      <w:rFonts w:ascii="Century" w:hAnsi="Century"/>
      <w:sz w:val="22"/>
      <w:szCs w:val="22"/>
      <w:lang w:val="en-US" w:eastAsia="ja-JP" w:bidi="ar-SA"/>
    </w:rPr>
  </w:style>
  <w:style w:type="paragraph" w:styleId="af9">
    <w:name w:val="List Paragraph"/>
    <w:basedOn w:val="a"/>
    <w:uiPriority w:val="34"/>
    <w:qFormat/>
    <w:rsid w:val="00CD462A"/>
    <w:pPr>
      <w:ind w:leftChars="400" w:left="84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Symbol" w:eastAsia="ＭＳ 明朝" w:hAnsi="Symbol" w:cs="Times New Roman"/>
        <w:lang w:val="en-US" w:eastAsia="ja-JP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17AD"/>
    <w:pPr>
      <w:widowControl w:val="0"/>
      <w:spacing w:line="362" w:lineRule="atLeast"/>
      <w:jc w:val="both"/>
    </w:pPr>
    <w:rPr>
      <w:rFonts w:ascii="ＭＳ 明朝" w:hAnsi="Century"/>
      <w:spacing w:val="2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CE17AD"/>
    <w:pPr>
      <w:wordWrap w:val="0"/>
      <w:ind w:right="860"/>
      <w:jc w:val="right"/>
    </w:pPr>
  </w:style>
  <w:style w:type="paragraph" w:styleId="a4">
    <w:name w:val="header"/>
    <w:basedOn w:val="a"/>
    <w:link w:val="a5"/>
    <w:rsid w:val="00EE6B8F"/>
    <w:pPr>
      <w:tabs>
        <w:tab w:val="center" w:pos="4252"/>
        <w:tab w:val="right" w:pos="8504"/>
      </w:tabs>
      <w:snapToGrid w:val="0"/>
    </w:pPr>
    <w:rPr>
      <w:snapToGrid w:val="0"/>
      <w:spacing w:val="-2"/>
      <w:kern w:val="0"/>
      <w:sz w:val="22"/>
    </w:rPr>
  </w:style>
  <w:style w:type="paragraph" w:styleId="a6">
    <w:name w:val="footer"/>
    <w:basedOn w:val="a"/>
    <w:link w:val="a7"/>
    <w:uiPriority w:val="99"/>
    <w:rsid w:val="00CE17AD"/>
    <w:pPr>
      <w:tabs>
        <w:tab w:val="center" w:pos="4252"/>
        <w:tab w:val="right" w:pos="8504"/>
      </w:tabs>
      <w:snapToGrid w:val="0"/>
    </w:pPr>
  </w:style>
  <w:style w:type="character" w:styleId="a8">
    <w:name w:val="page number"/>
    <w:basedOn w:val="a0"/>
    <w:rsid w:val="00CE17AD"/>
  </w:style>
  <w:style w:type="table" w:styleId="a9">
    <w:name w:val="Table Grid"/>
    <w:basedOn w:val="a1"/>
    <w:rsid w:val="00263277"/>
    <w:pPr>
      <w:widowControl w:val="0"/>
      <w:spacing w:line="362" w:lineRule="atLeast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ody Text Indent"/>
    <w:basedOn w:val="a"/>
    <w:link w:val="ab"/>
    <w:rsid w:val="00B412AD"/>
    <w:pPr>
      <w:ind w:leftChars="400" w:left="851"/>
    </w:pPr>
  </w:style>
  <w:style w:type="character" w:customStyle="1" w:styleId="ab">
    <w:name w:val="本文インデント (文字)"/>
    <w:link w:val="aa"/>
    <w:rsid w:val="00B412AD"/>
    <w:rPr>
      <w:rFonts w:ascii="ＭＳ 明朝" w:hAnsi="Century"/>
      <w:spacing w:val="2"/>
      <w:kern w:val="2"/>
      <w:sz w:val="21"/>
    </w:rPr>
  </w:style>
  <w:style w:type="paragraph" w:styleId="ac">
    <w:name w:val="Date"/>
    <w:basedOn w:val="a"/>
    <w:next w:val="a"/>
    <w:link w:val="ad"/>
    <w:rsid w:val="00B412AD"/>
    <w:pPr>
      <w:spacing w:line="240" w:lineRule="auto"/>
    </w:pPr>
    <w:rPr>
      <w:rFonts w:ascii="Century"/>
      <w:spacing w:val="0"/>
      <w:sz w:val="22"/>
    </w:rPr>
  </w:style>
  <w:style w:type="character" w:customStyle="1" w:styleId="ad">
    <w:name w:val="日付 (文字)"/>
    <w:link w:val="ac"/>
    <w:rsid w:val="00B412AD"/>
    <w:rPr>
      <w:rFonts w:ascii="Century" w:hAnsi="Century"/>
      <w:kern w:val="2"/>
      <w:sz w:val="22"/>
    </w:rPr>
  </w:style>
  <w:style w:type="paragraph" w:styleId="ae">
    <w:name w:val="Block Text"/>
    <w:basedOn w:val="a"/>
    <w:rsid w:val="00B412AD"/>
    <w:pPr>
      <w:snapToGrid w:val="0"/>
      <w:spacing w:line="360" w:lineRule="auto"/>
      <w:ind w:left="567" w:right="851"/>
    </w:pPr>
    <w:rPr>
      <w:rFonts w:ascii="Century"/>
      <w:spacing w:val="0"/>
    </w:rPr>
  </w:style>
  <w:style w:type="paragraph" w:styleId="af">
    <w:name w:val="Note Heading"/>
    <w:basedOn w:val="a"/>
    <w:next w:val="a"/>
    <w:link w:val="af0"/>
    <w:rsid w:val="00570654"/>
    <w:pPr>
      <w:jc w:val="center"/>
    </w:pPr>
    <w:rPr>
      <w:rFonts w:ascii="Century"/>
      <w:spacing w:val="0"/>
      <w:sz w:val="22"/>
    </w:rPr>
  </w:style>
  <w:style w:type="character" w:customStyle="1" w:styleId="af0">
    <w:name w:val="記 (文字)"/>
    <w:link w:val="af"/>
    <w:rsid w:val="00570654"/>
    <w:rPr>
      <w:rFonts w:ascii="Century" w:hAnsi="Century"/>
      <w:kern w:val="2"/>
      <w:sz w:val="22"/>
    </w:rPr>
  </w:style>
  <w:style w:type="paragraph" w:customStyle="1" w:styleId="10mm15mm">
    <w:name w:val="スタイル 左 :  10 mm 右 :  15 mm"/>
    <w:basedOn w:val="a"/>
    <w:rsid w:val="00076952"/>
    <w:pPr>
      <w:ind w:left="567" w:right="849"/>
    </w:pPr>
    <w:rPr>
      <w:rFonts w:cs="ＭＳ 明朝"/>
    </w:rPr>
  </w:style>
  <w:style w:type="paragraph" w:styleId="af1">
    <w:name w:val="Balloon Text"/>
    <w:basedOn w:val="a"/>
    <w:link w:val="af2"/>
    <w:rsid w:val="00DD265B"/>
    <w:pPr>
      <w:spacing w:line="240" w:lineRule="auto"/>
    </w:pPr>
    <w:rPr>
      <w:rFonts w:ascii="Arial" w:eastAsia="ＭＳ ゴシック" w:hAnsi="Arial"/>
      <w:sz w:val="18"/>
      <w:szCs w:val="18"/>
    </w:rPr>
  </w:style>
  <w:style w:type="character" w:customStyle="1" w:styleId="af2">
    <w:name w:val="吹き出し (文字)"/>
    <w:link w:val="af1"/>
    <w:rsid w:val="00DD265B"/>
    <w:rPr>
      <w:rFonts w:ascii="Arial" w:eastAsia="ＭＳ ゴシック" w:hAnsi="Arial" w:cs="Times New Roman"/>
      <w:spacing w:val="2"/>
      <w:kern w:val="2"/>
      <w:sz w:val="18"/>
      <w:szCs w:val="18"/>
    </w:rPr>
  </w:style>
  <w:style w:type="paragraph" w:styleId="af3">
    <w:name w:val="Closing"/>
    <w:basedOn w:val="a"/>
    <w:link w:val="af4"/>
    <w:rsid w:val="00580FFA"/>
    <w:pPr>
      <w:jc w:val="right"/>
    </w:pPr>
  </w:style>
  <w:style w:type="character" w:customStyle="1" w:styleId="af4">
    <w:name w:val="結語 (文字)"/>
    <w:link w:val="af3"/>
    <w:rsid w:val="00580FFA"/>
    <w:rPr>
      <w:rFonts w:ascii="ＭＳ 明朝" w:hAnsi="Century"/>
      <w:spacing w:val="2"/>
      <w:kern w:val="2"/>
      <w:sz w:val="21"/>
    </w:rPr>
  </w:style>
  <w:style w:type="character" w:customStyle="1" w:styleId="a7">
    <w:name w:val="フッター (文字)"/>
    <w:link w:val="a6"/>
    <w:uiPriority w:val="99"/>
    <w:rsid w:val="00887339"/>
    <w:rPr>
      <w:rFonts w:ascii="ＭＳ 明朝" w:hAnsi="Century"/>
      <w:spacing w:val="2"/>
      <w:kern w:val="2"/>
      <w:sz w:val="21"/>
    </w:rPr>
  </w:style>
  <w:style w:type="character" w:customStyle="1" w:styleId="a5">
    <w:name w:val="ヘッダー (文字)"/>
    <w:link w:val="a4"/>
    <w:rsid w:val="00EE6B8F"/>
    <w:rPr>
      <w:rFonts w:ascii="ＭＳ 明朝" w:hAnsi="Century"/>
      <w:snapToGrid w:val="0"/>
      <w:spacing w:val="-2"/>
      <w:sz w:val="22"/>
    </w:rPr>
  </w:style>
  <w:style w:type="paragraph" w:styleId="af5">
    <w:name w:val="Salutation"/>
    <w:basedOn w:val="a"/>
    <w:next w:val="a"/>
    <w:link w:val="af6"/>
    <w:rsid w:val="00142230"/>
    <w:pPr>
      <w:spacing w:line="240" w:lineRule="auto"/>
    </w:pPr>
    <w:rPr>
      <w:rFonts w:ascii="Century"/>
      <w:spacing w:val="0"/>
      <w:sz w:val="22"/>
    </w:rPr>
  </w:style>
  <w:style w:type="character" w:customStyle="1" w:styleId="af6">
    <w:name w:val="挨拶文 (文字)"/>
    <w:link w:val="af5"/>
    <w:rsid w:val="00142230"/>
    <w:rPr>
      <w:rFonts w:ascii="Century" w:hAnsi="Century"/>
      <w:kern w:val="2"/>
      <w:sz w:val="22"/>
    </w:rPr>
  </w:style>
  <w:style w:type="paragraph" w:styleId="Web">
    <w:name w:val="Normal (Web)"/>
    <w:basedOn w:val="a"/>
    <w:uiPriority w:val="99"/>
    <w:unhideWhenUsed/>
    <w:rsid w:val="00246D41"/>
    <w:pPr>
      <w:widowControl/>
      <w:spacing w:before="100" w:beforeAutospacing="1" w:after="100" w:afterAutospacing="1" w:line="240" w:lineRule="auto"/>
      <w:jc w:val="left"/>
    </w:pPr>
    <w:rPr>
      <w:rFonts w:ascii="ＭＳ Ｐゴシック" w:eastAsia="ＭＳ Ｐゴシック" w:hAnsi="ＭＳ Ｐゴシック" w:cs="ＭＳ Ｐゴシック"/>
      <w:spacing w:val="0"/>
      <w:kern w:val="0"/>
      <w:sz w:val="24"/>
      <w:szCs w:val="24"/>
    </w:rPr>
  </w:style>
  <w:style w:type="paragraph" w:styleId="af7">
    <w:name w:val="No Spacing"/>
    <w:link w:val="af8"/>
    <w:uiPriority w:val="1"/>
    <w:qFormat/>
    <w:rsid w:val="00A2246B"/>
    <w:rPr>
      <w:rFonts w:ascii="Century" w:hAnsi="Century"/>
      <w:sz w:val="22"/>
      <w:szCs w:val="22"/>
    </w:rPr>
  </w:style>
  <w:style w:type="character" w:customStyle="1" w:styleId="af8">
    <w:name w:val="行間詰め (文字)"/>
    <w:link w:val="af7"/>
    <w:uiPriority w:val="1"/>
    <w:rsid w:val="00A2246B"/>
    <w:rPr>
      <w:rFonts w:ascii="Century" w:hAnsi="Century"/>
      <w:sz w:val="22"/>
      <w:szCs w:val="22"/>
      <w:lang w:val="en-US" w:eastAsia="ja-JP" w:bidi="ar-SA"/>
    </w:rPr>
  </w:style>
  <w:style w:type="paragraph" w:styleId="af9">
    <w:name w:val="List Paragraph"/>
    <w:basedOn w:val="a"/>
    <w:uiPriority w:val="34"/>
    <w:qFormat/>
    <w:rsid w:val="00CD462A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01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C6F293-7764-4838-8EAF-1E749113DE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1</Pages>
  <Words>16</Words>
  <Characters>94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公用文書の作り方</vt:lpstr>
      <vt:lpstr>１　正しい文書を作るための基礎知識</vt:lpstr>
    </vt:vector>
  </TitlesOfParts>
  <Company>ホクレン</Company>
  <LinksUpToDate>false</LinksUpToDate>
  <CharactersWithSpaces>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公用文書の作り方</dc:title>
  <dc:creator>ホクレン 総務部</dc:creator>
  <cp:lastModifiedBy>l4104s</cp:lastModifiedBy>
  <cp:revision>13</cp:revision>
  <cp:lastPrinted>2014-07-23T00:21:00Z</cp:lastPrinted>
  <dcterms:created xsi:type="dcterms:W3CDTF">2014-07-18T08:51:00Z</dcterms:created>
  <dcterms:modified xsi:type="dcterms:W3CDTF">2014-07-23T07:34:00Z</dcterms:modified>
</cp:coreProperties>
</file>